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076B2C3D">
            <wp:extent cx="2165350" cy="631896"/>
            <wp:effectExtent l="0" t="0" r="6350" b="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2" cy="6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6F16B157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985D6C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>-2</w:t>
      </w:r>
      <w:r w:rsidR="00985D6C">
        <w:rPr>
          <w:b/>
          <w:sz w:val="36"/>
          <w:szCs w:val="36"/>
        </w:rPr>
        <w:t>3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985D6C">
        <w:rPr>
          <w:b/>
          <w:sz w:val="36"/>
          <w:szCs w:val="36"/>
        </w:rPr>
        <w:t>3</w:t>
      </w:r>
      <w:r w:rsidRPr="00AB48BC">
        <w:rPr>
          <w:b/>
          <w:sz w:val="36"/>
          <w:szCs w:val="36"/>
        </w:rPr>
        <w:t>)</w:t>
      </w:r>
    </w:p>
    <w:p w14:paraId="3F3431E4" w14:textId="0ADB38E2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as of</w:t>
      </w:r>
      <w:r w:rsidR="00963E8C">
        <w:rPr>
          <w:i/>
          <w:sz w:val="24"/>
          <w:szCs w:val="24"/>
        </w:rPr>
        <w:t xml:space="preserve"> </w:t>
      </w:r>
      <w:r w:rsidR="00AE17BF">
        <w:rPr>
          <w:i/>
          <w:sz w:val="24"/>
          <w:szCs w:val="24"/>
        </w:rPr>
        <w:t>March</w:t>
      </w:r>
      <w:r w:rsidR="00A94A0A">
        <w:rPr>
          <w:i/>
          <w:sz w:val="24"/>
          <w:szCs w:val="24"/>
        </w:rPr>
        <w:t xml:space="preserve"> 9</w:t>
      </w:r>
      <w:r w:rsidR="00FC131C">
        <w:rPr>
          <w:i/>
          <w:sz w:val="24"/>
          <w:szCs w:val="24"/>
        </w:rPr>
        <w:t>, 2023</w:t>
      </w:r>
      <w:r w:rsidR="00501A9D">
        <w:rPr>
          <w:i/>
          <w:sz w:val="24"/>
          <w:szCs w:val="24"/>
        </w:rPr>
        <w:t xml:space="preserve">; </w:t>
      </w:r>
      <w:r w:rsidR="00AE17BF">
        <w:rPr>
          <w:i/>
          <w:sz w:val="24"/>
          <w:szCs w:val="24"/>
        </w:rPr>
        <w:t xml:space="preserve">Keshet Confirmation, </w:t>
      </w:r>
      <w:r w:rsidR="00FC131C">
        <w:rPr>
          <w:i/>
          <w:sz w:val="24"/>
          <w:szCs w:val="24"/>
        </w:rPr>
        <w:t>DRTY</w:t>
      </w:r>
      <w:r w:rsidR="00AE17BF">
        <w:rPr>
          <w:i/>
          <w:sz w:val="24"/>
          <w:szCs w:val="24"/>
        </w:rPr>
        <w:t xml:space="preserve"> </w:t>
      </w:r>
      <w:r w:rsidR="00FC131C">
        <w:rPr>
          <w:i/>
          <w:sz w:val="24"/>
          <w:szCs w:val="24"/>
        </w:rPr>
        <w:t xml:space="preserve">events updated, </w:t>
      </w:r>
      <w:r w:rsidR="00662457">
        <w:rPr>
          <w:i/>
          <w:sz w:val="24"/>
          <w:szCs w:val="24"/>
        </w:rPr>
        <w:t>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895" w:type="dxa"/>
        <w:jc w:val="center"/>
        <w:tblLook w:val="04A0" w:firstRow="1" w:lastRow="0" w:firstColumn="1" w:lastColumn="0" w:noHBand="0" w:noVBand="1"/>
      </w:tblPr>
      <w:tblGrid>
        <w:gridCol w:w="1694"/>
        <w:gridCol w:w="10166"/>
        <w:gridCol w:w="35"/>
      </w:tblGrid>
      <w:tr w:rsidR="00EA24C7" w:rsidRPr="00EA24C7" w14:paraId="1AD502DF" w14:textId="77777777" w:rsidTr="00AE17BF">
        <w:trPr>
          <w:jc w:val="center"/>
        </w:trPr>
        <w:tc>
          <w:tcPr>
            <w:tcW w:w="1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713E39" w:rsidRPr="006E4AC5" w14:paraId="21D5039B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BE4D5" w:themeFill="accent2" w:themeFillTint="33"/>
          </w:tcPr>
          <w:p w14:paraId="3439D3E9" w14:textId="1E5B0DB3" w:rsidR="008039D1" w:rsidRPr="006E4AC5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FBE4D5" w:themeFill="accent2" w:themeFillTint="33"/>
            <w:vAlign w:val="center"/>
          </w:tcPr>
          <w:p w14:paraId="31AB26A0" w14:textId="76AB41F7" w:rsidR="008039D1" w:rsidRPr="006E4AC5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NFTY CWR </w:t>
            </w:r>
            <w:r w:rsidR="00302FF9">
              <w:rPr>
                <w:sz w:val="24"/>
                <w:szCs w:val="24"/>
              </w:rPr>
              <w:t xml:space="preserve">Regional </w:t>
            </w:r>
            <w:r>
              <w:rPr>
                <w:sz w:val="24"/>
                <w:szCs w:val="24"/>
              </w:rPr>
              <w:t>Events</w:t>
            </w:r>
            <w:r w:rsidR="00302FF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open to DRTY members in ninth through twelfth grade</w:t>
            </w:r>
          </w:p>
          <w:p w14:paraId="0DF59800" w14:textId="77777777" w:rsidR="008039D1" w:rsidRPr="006E4AC5" w:rsidRDefault="008039D1" w:rsidP="002E4605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AE17BF">
        <w:trPr>
          <w:trHeight w:val="432"/>
          <w:jc w:val="center"/>
        </w:trPr>
        <w:tc>
          <w:tcPr>
            <w:tcW w:w="11895" w:type="dxa"/>
            <w:gridSpan w:val="3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30577D" w:rsidRPr="006E4AC5" w14:paraId="28FC0BC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2B48FAD7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Sa</w:t>
            </w:r>
          </w:p>
        </w:tc>
        <w:tc>
          <w:tcPr>
            <w:tcW w:w="10201" w:type="dxa"/>
            <w:gridSpan w:val="2"/>
            <w:shd w:val="clear" w:color="auto" w:fill="C5E0B3" w:themeFill="accent6" w:themeFillTint="66"/>
            <w:vAlign w:val="center"/>
          </w:tcPr>
          <w:p w14:paraId="29CBE55F" w14:textId="77777777" w:rsidR="0030577D" w:rsidRPr="006E4AC5" w:rsidRDefault="0030577D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Adelstein Bar Mitzvah 10:00 a.m.</w:t>
            </w:r>
          </w:p>
          <w:p w14:paraId="0E2B2A22" w14:textId="77777777" w:rsidR="0030577D" w:rsidRPr="006E4AC5" w:rsidRDefault="0030577D" w:rsidP="005B134E">
            <w:pPr>
              <w:rPr>
                <w:sz w:val="8"/>
                <w:szCs w:val="8"/>
              </w:rPr>
            </w:pPr>
          </w:p>
        </w:tc>
      </w:tr>
      <w:tr w:rsidR="00EC6076" w:rsidRPr="006E4AC5" w14:paraId="5B8907B4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ECFF"/>
          </w:tcPr>
          <w:p w14:paraId="157E5F64" w14:textId="7A640089" w:rsidR="00EC6076" w:rsidRPr="006E4AC5" w:rsidRDefault="0030577D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17A5B9C5" w14:textId="280805DC" w:rsidR="00EC6076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Teen Programs Meeting &amp; Gathering</w:t>
            </w:r>
            <w:r w:rsidR="00676A55">
              <w:rPr>
                <w:sz w:val="24"/>
                <w:szCs w:val="24"/>
              </w:rPr>
              <w:t xml:space="preserve"> 11:00 a.m. – 1:00 p.m.</w:t>
            </w:r>
          </w:p>
          <w:p w14:paraId="0D724DCD" w14:textId="63B6EC52" w:rsidR="00963E8C" w:rsidRPr="006E4AC5" w:rsidRDefault="00EC6076" w:rsidP="005C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Rabbi Wohlner, Rabbi Simons</w:t>
            </w:r>
            <w:r w:rsidR="00963E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63E8C">
              <w:rPr>
                <w:sz w:val="24"/>
                <w:szCs w:val="24"/>
              </w:rPr>
              <w:t>Lexi Nicodemus (</w:t>
            </w:r>
            <w:r>
              <w:rPr>
                <w:sz w:val="24"/>
                <w:szCs w:val="24"/>
              </w:rPr>
              <w:t>Teen Engagement Coordinator</w:t>
            </w:r>
            <w:r w:rsidR="00963E8C">
              <w:rPr>
                <w:sz w:val="24"/>
                <w:szCs w:val="24"/>
              </w:rPr>
              <w:t>)</w:t>
            </w:r>
          </w:p>
          <w:p w14:paraId="20F11395" w14:textId="77777777" w:rsidR="00EC6076" w:rsidRPr="006E4AC5" w:rsidRDefault="00EC6076" w:rsidP="005C41BE">
            <w:pPr>
              <w:rPr>
                <w:sz w:val="8"/>
                <w:szCs w:val="8"/>
              </w:rPr>
            </w:pPr>
          </w:p>
        </w:tc>
      </w:tr>
      <w:tr w:rsidR="00A771C8" w:rsidRPr="006E4AC5" w14:paraId="5E692E7A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FCC99"/>
          </w:tcPr>
          <w:p w14:paraId="550E053E" w14:textId="3B521BB7" w:rsidR="008039D1" w:rsidRPr="006E4AC5" w:rsidRDefault="0030577D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Su</w:t>
            </w:r>
          </w:p>
        </w:tc>
        <w:tc>
          <w:tcPr>
            <w:tcW w:w="10201" w:type="dxa"/>
            <w:gridSpan w:val="2"/>
            <w:shd w:val="clear" w:color="auto" w:fill="FFCC99"/>
            <w:vAlign w:val="center"/>
          </w:tcPr>
          <w:p w14:paraId="15EBFFEE" w14:textId="49745081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E86934">
              <w:rPr>
                <w:sz w:val="24"/>
                <w:szCs w:val="24"/>
              </w:rPr>
              <w:t>9:30 a.m. – 3:30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A771C8" w:rsidRPr="006E4AC5" w14:paraId="32E5B30D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5261717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1D8F1DD" w14:textId="7D900059" w:rsidR="008039D1" w:rsidRPr="00D0052C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Su</w:t>
            </w:r>
          </w:p>
        </w:tc>
        <w:tc>
          <w:tcPr>
            <w:tcW w:w="10201" w:type="dxa"/>
            <w:gridSpan w:val="2"/>
            <w:shd w:val="clear" w:color="auto" w:fill="FFFFCC"/>
            <w:vAlign w:val="center"/>
          </w:tcPr>
          <w:p w14:paraId="1AC37F95" w14:textId="24FB93F1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Safety &amp; Security Training Session </w:t>
            </w:r>
            <w:r w:rsidR="0030577D">
              <w:rPr>
                <w:sz w:val="24"/>
                <w:szCs w:val="24"/>
              </w:rPr>
              <w:t>10:00 a.m.</w:t>
            </w:r>
            <w:r w:rsidR="00215483">
              <w:rPr>
                <w:sz w:val="24"/>
                <w:szCs w:val="24"/>
              </w:rPr>
              <w:t xml:space="preserve"> - 3:00 p.m.</w:t>
            </w:r>
          </w:p>
          <w:p w14:paraId="590237DE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07D8D1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A771C8" w:rsidRPr="00D0052C" w14:paraId="464A500C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F836A2A" w14:textId="20720B2C" w:rsidR="00F824F9" w:rsidRPr="00D0052C" w:rsidRDefault="008039D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</w:t>
            </w:r>
            <w:r w:rsidR="00302FF9">
              <w:rPr>
                <w:sz w:val="24"/>
                <w:szCs w:val="24"/>
              </w:rPr>
              <w:t xml:space="preserve">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6437E1A1" w14:textId="16855DF8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12:00</w:t>
            </w:r>
            <w:r w:rsidR="006A6E0E">
              <w:rPr>
                <w:sz w:val="24"/>
                <w:szCs w:val="24"/>
              </w:rPr>
              <w:t xml:space="preserve"> </w:t>
            </w:r>
            <w:r w:rsidR="008039D1"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 w:rsidR="008039D1">
              <w:rPr>
                <w:sz w:val="24"/>
                <w:szCs w:val="24"/>
              </w:rPr>
              <w:t>;</w:t>
            </w:r>
            <w:r w:rsidR="00302F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Keshet, Confirmation Classes</w:t>
            </w:r>
            <w:r w:rsidR="008039D1">
              <w:rPr>
                <w:sz w:val="24"/>
                <w:szCs w:val="24"/>
              </w:rPr>
              <w:t xml:space="preserve"> 12:30-2:00</w:t>
            </w:r>
            <w:r w:rsidR="006A6E0E">
              <w:rPr>
                <w:sz w:val="24"/>
                <w:szCs w:val="24"/>
              </w:rPr>
              <w:t xml:space="preserve">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E3389E" w:rsidRPr="00D0052C" w14:paraId="12F2C853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065408D0" w14:textId="77777777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60E2CD7B" w14:textId="77777777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 Redwood Grove) 1:00</w:t>
            </w:r>
          </w:p>
          <w:p w14:paraId="77F1D12E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6E4AC5" w14:paraId="36BC8215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0F1B7985" w14:textId="617CD8E7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gridSpan w:val="2"/>
            <w:shd w:val="clear" w:color="auto" w:fill="C5E0B3" w:themeFill="accent6" w:themeFillTint="66"/>
            <w:vAlign w:val="center"/>
          </w:tcPr>
          <w:p w14:paraId="2C11A6AE" w14:textId="692A334F" w:rsidR="00D55426" w:rsidRPr="006E4AC5" w:rsidRDefault="008039D1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Izzy &amp; Zephyr Pitesky B’nai </w:t>
            </w:r>
            <w:r w:rsidR="00D55426">
              <w:rPr>
                <w:sz w:val="24"/>
                <w:szCs w:val="24"/>
              </w:rPr>
              <w:t>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A771C8" w:rsidRPr="00D0052C" w14:paraId="7F638BD2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2051F679" w14:textId="499F695E" w:rsidR="001B2191" w:rsidRPr="00D0052C" w:rsidRDefault="00215483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Su</w:t>
            </w:r>
          </w:p>
        </w:tc>
        <w:tc>
          <w:tcPr>
            <w:tcW w:w="10201" w:type="dxa"/>
            <w:gridSpan w:val="2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713E39" w:rsidRPr="00D0052C" w14:paraId="3CBA4C6B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EF495B0" w14:textId="55BCB77E" w:rsidR="008039D1" w:rsidRPr="00D0052C" w:rsidRDefault="00E3389E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381F7F7E" w14:textId="54EE6300" w:rsidR="008039D1" w:rsidRDefault="008039D1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</w:t>
            </w:r>
            <w:r w:rsidR="00E3389E">
              <w:rPr>
                <w:sz w:val="24"/>
                <w:szCs w:val="24"/>
              </w:rPr>
              <w:t>Murder Mystery Event (</w:t>
            </w:r>
            <w:r w:rsidR="00233CF1">
              <w:rPr>
                <w:sz w:val="24"/>
                <w:szCs w:val="24"/>
              </w:rPr>
              <w:t>Central Park</w:t>
            </w:r>
            <w:r w:rsidR="00E3389E">
              <w:rPr>
                <w:sz w:val="24"/>
                <w:szCs w:val="24"/>
              </w:rPr>
              <w:t>) 2:00 p.m.</w:t>
            </w:r>
          </w:p>
          <w:p w14:paraId="2B6AD6AC" w14:textId="77777777" w:rsidR="008039D1" w:rsidRPr="00D0052C" w:rsidRDefault="008039D1" w:rsidP="002E4605">
            <w:pPr>
              <w:rPr>
                <w:sz w:val="8"/>
                <w:szCs w:val="8"/>
              </w:rPr>
            </w:pPr>
          </w:p>
        </w:tc>
      </w:tr>
      <w:tr w:rsidR="00E3389E" w:rsidRPr="00D0052C" w14:paraId="2B526BB1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B07BF8E" w14:textId="7E4AF0B3" w:rsidR="00E3389E" w:rsidRPr="00D0052C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634C8027" w14:textId="42131D25" w:rsidR="00E3389E" w:rsidRDefault="00E3389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(Zoom) 5:00 p.m.</w:t>
            </w:r>
          </w:p>
          <w:p w14:paraId="08DD42A5" w14:textId="77777777" w:rsidR="00E3389E" w:rsidRPr="00D0052C" w:rsidRDefault="00E3389E" w:rsidP="00CA3B63">
            <w:pPr>
              <w:rPr>
                <w:sz w:val="8"/>
                <w:szCs w:val="8"/>
              </w:rPr>
            </w:pPr>
          </w:p>
        </w:tc>
      </w:tr>
      <w:tr w:rsidR="00A771C8" w:rsidRPr="00D0052C" w14:paraId="66451BEA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6A13FC48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713E39" w:rsidRPr="00D0052C" w14:paraId="2D8E36D6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2F238F0E" w14:textId="6547985B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</w:t>
            </w:r>
          </w:p>
        </w:tc>
        <w:tc>
          <w:tcPr>
            <w:tcW w:w="10201" w:type="dxa"/>
            <w:gridSpan w:val="2"/>
            <w:shd w:val="clear" w:color="auto" w:fill="FFCCCC"/>
            <w:vAlign w:val="center"/>
          </w:tcPr>
          <w:p w14:paraId="0233EA20" w14:textId="73D3AFC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1CA97F88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E86934" w:rsidRPr="00D0052C" w14:paraId="69C5A1B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99086E" w14:textId="77777777" w:rsidR="00E86934" w:rsidRPr="00D0052C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15E55255" w14:textId="2D4A6F8E" w:rsidR="00E86934" w:rsidRDefault="00E86934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Trampoline Adventure Event </w:t>
            </w:r>
            <w:r w:rsidR="00550FBD">
              <w:rPr>
                <w:sz w:val="24"/>
                <w:szCs w:val="24"/>
              </w:rPr>
              <w:t xml:space="preserve">(location tbd) </w:t>
            </w:r>
            <w:r>
              <w:rPr>
                <w:sz w:val="24"/>
                <w:szCs w:val="24"/>
              </w:rPr>
              <w:t>5:00 p.m.</w:t>
            </w:r>
          </w:p>
          <w:p w14:paraId="19944FC9" w14:textId="77777777" w:rsidR="00E86934" w:rsidRPr="00D0052C" w:rsidRDefault="00E86934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31BC1AA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72190C84" w14:textId="51B217A1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46020EA7" w14:textId="175BA69E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57F8E952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862C3DC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902875B" w14:textId="1E004595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Sa</w:t>
            </w:r>
          </w:p>
        </w:tc>
        <w:tc>
          <w:tcPr>
            <w:tcW w:w="10201" w:type="dxa"/>
            <w:gridSpan w:val="2"/>
            <w:shd w:val="clear" w:color="auto" w:fill="C5E0B3" w:themeFill="accent6" w:themeFillTint="66"/>
            <w:vAlign w:val="center"/>
          </w:tcPr>
          <w:p w14:paraId="210FB010" w14:textId="7D4426CA" w:rsidR="00D55426" w:rsidRPr="006E4AC5" w:rsidRDefault="00302FF9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Green Bat</w:t>
            </w:r>
            <w:r w:rsidR="00D55426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713E39" w:rsidRPr="00D0052C" w14:paraId="68B1344F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E59329E" w14:textId="77777777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4EF7AC11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E90EBC2" w14:textId="77777777" w:rsidR="00302FF9" w:rsidRPr="006242A1" w:rsidRDefault="00302FF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9C71039" w14:textId="77777777" w:rsidTr="00AE17BF">
        <w:tblPrEx>
          <w:jc w:val="left"/>
        </w:tblPrEx>
        <w:trPr>
          <w:trHeight w:val="288"/>
        </w:trPr>
        <w:tc>
          <w:tcPr>
            <w:tcW w:w="1694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241A8E92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39E4940F" w14:textId="74D62418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</w:t>
            </w:r>
          </w:p>
        </w:tc>
        <w:tc>
          <w:tcPr>
            <w:tcW w:w="10201" w:type="dxa"/>
            <w:gridSpan w:val="2"/>
            <w:shd w:val="clear" w:color="auto" w:fill="FFCCCC"/>
            <w:vAlign w:val="center"/>
          </w:tcPr>
          <w:p w14:paraId="1110DA25" w14:textId="77777777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4E8D76FC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0C411B90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9E43408" w14:textId="6AF96DBE" w:rsidR="00302FF9" w:rsidRPr="00D0052C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22AD0F18" w14:textId="1F9ECE66" w:rsidR="00302FF9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6428CCAE" w14:textId="77777777" w:rsidR="00302FF9" w:rsidRPr="00D0052C" w:rsidRDefault="00302FF9" w:rsidP="002E4605">
            <w:pPr>
              <w:rPr>
                <w:sz w:val="8"/>
                <w:szCs w:val="8"/>
              </w:rPr>
            </w:pPr>
          </w:p>
        </w:tc>
      </w:tr>
      <w:tr w:rsidR="00A05E1E" w:rsidRPr="00D0052C" w14:paraId="1478E30D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3AA7BC7" w14:textId="107D6ED2" w:rsidR="00A05E1E" w:rsidRPr="00D0052C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1E5B6F5D" w14:textId="085BB692" w:rsidR="00A05E1E" w:rsidRDefault="00A05E1E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  <w:r w:rsidR="009F3417">
              <w:rPr>
                <w:sz w:val="24"/>
                <w:szCs w:val="24"/>
              </w:rPr>
              <w:t xml:space="preserve"> (Zoom) </w:t>
            </w:r>
            <w:r>
              <w:rPr>
                <w:sz w:val="24"/>
                <w:szCs w:val="24"/>
              </w:rPr>
              <w:t>5:00 p.m.</w:t>
            </w:r>
          </w:p>
          <w:p w14:paraId="34CC161B" w14:textId="77777777" w:rsidR="00A05E1E" w:rsidRPr="00D0052C" w:rsidRDefault="00A05E1E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35C84EB4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C1C0638" w14:textId="0F07BE64" w:rsidR="00302FF9" w:rsidRPr="00D0052C" w:rsidRDefault="00E86934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645D54C1" w14:textId="1FF76685" w:rsidR="00302FF9" w:rsidRPr="00E86934" w:rsidRDefault="00302FF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E86934">
              <w:rPr>
                <w:sz w:val="24"/>
                <w:szCs w:val="24"/>
              </w:rPr>
              <w:t xml:space="preserve"> Destress Cozy Night </w:t>
            </w:r>
            <w:r w:rsidR="00550FBD">
              <w:rPr>
                <w:sz w:val="24"/>
                <w:szCs w:val="24"/>
              </w:rPr>
              <w:t xml:space="preserve">(location tbd) </w:t>
            </w:r>
            <w:r w:rsidR="00E86934">
              <w:rPr>
                <w:sz w:val="24"/>
                <w:szCs w:val="24"/>
              </w:rPr>
              <w:t>5:00 p.m.</w:t>
            </w:r>
          </w:p>
          <w:p w14:paraId="38B29343" w14:textId="2A60F32A" w:rsidR="006A6E0E" w:rsidRPr="00D0052C" w:rsidRDefault="006A6E0E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7083670B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501A9D" w:rsidRPr="00D0052C" w14:paraId="3AA204FF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F1F3C35" w14:textId="77777777" w:rsidR="00501A9D" w:rsidRPr="00D0052C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5C55900C" w14:textId="75AF1117" w:rsidR="00501A9D" w:rsidRDefault="00501A9D" w:rsidP="00CA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(CBH</w:t>
            </w:r>
            <w:r w:rsidR="009F3417">
              <w:rPr>
                <w:sz w:val="24"/>
                <w:szCs w:val="24"/>
              </w:rPr>
              <w:t xml:space="preserve"> Social Hall, Redwood Grove</w:t>
            </w:r>
            <w:r>
              <w:rPr>
                <w:sz w:val="24"/>
                <w:szCs w:val="24"/>
              </w:rPr>
              <w:t>) 12:30 p.m.</w:t>
            </w:r>
          </w:p>
          <w:p w14:paraId="5984118C" w14:textId="77777777" w:rsidR="00501A9D" w:rsidRPr="00D0052C" w:rsidRDefault="00501A9D" w:rsidP="00CA3B63">
            <w:pPr>
              <w:rPr>
                <w:sz w:val="8"/>
                <w:szCs w:val="8"/>
              </w:rPr>
            </w:pPr>
          </w:p>
        </w:tc>
      </w:tr>
      <w:tr w:rsidR="00713E39" w:rsidRPr="00D0052C" w14:paraId="0AC2FB00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1E7D2F8" w14:textId="030C69D7" w:rsidR="00A771C8" w:rsidRPr="00D0052C" w:rsidRDefault="00602542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771C8">
              <w:rPr>
                <w:sz w:val="24"/>
                <w:szCs w:val="24"/>
              </w:rPr>
              <w:t>, 29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45954EFB" w14:textId="49B4B903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0C03D9B0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9F3417" w:rsidRPr="00D0052C" w14:paraId="77131342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26DEBE2" w14:textId="77777777" w:rsidR="009F3417" w:rsidRPr="00D0052C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3DFF0662" w14:textId="058BF1B6" w:rsidR="009F3417" w:rsidRDefault="009F3417" w:rsidP="00E6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</w:t>
            </w:r>
            <w:r w:rsidR="00FC131C">
              <w:rPr>
                <w:sz w:val="24"/>
                <w:szCs w:val="24"/>
              </w:rPr>
              <w:t>Golden Girls Evening Event (CBH Social Hall) 7:00-8:30 p.m.</w:t>
            </w:r>
          </w:p>
          <w:p w14:paraId="7BA4A9CD" w14:textId="77777777" w:rsidR="009F3417" w:rsidRPr="00D0052C" w:rsidRDefault="009F3417" w:rsidP="00E62776">
            <w:pPr>
              <w:rPr>
                <w:sz w:val="8"/>
                <w:szCs w:val="8"/>
              </w:rPr>
            </w:pPr>
          </w:p>
        </w:tc>
      </w:tr>
      <w:tr w:rsidR="00A771C8" w:rsidRPr="00D0052C" w14:paraId="1959853D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63C6B30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6CE7B0B1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B639B4D" w14:textId="4A1845FF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gridSpan w:val="2"/>
            <w:shd w:val="clear" w:color="auto" w:fill="FFCCCC"/>
            <w:vAlign w:val="center"/>
          </w:tcPr>
          <w:p w14:paraId="1749BECE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0329928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52D35120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C72B9F7" w14:textId="31A2BB10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201" w:type="dxa"/>
            <w:gridSpan w:val="2"/>
            <w:shd w:val="clear" w:color="auto" w:fill="FFFFCC"/>
            <w:vAlign w:val="center"/>
          </w:tcPr>
          <w:p w14:paraId="585524D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5573B428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FC131C" w:rsidRPr="00D0052C" w14:paraId="4D031D3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EEB827E" w14:textId="0BE47ABE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6BF9FE74" w14:textId="38238CEA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BISY Miniature Golf Event (location tbd) 3:30 p.m.</w:t>
            </w:r>
          </w:p>
          <w:p w14:paraId="70A38A72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5681A2D2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466C49C2" w14:textId="4B4A1111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26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43565F42" w14:textId="3BED22AA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</w:t>
            </w:r>
            <w:r w:rsidR="006A6E0E">
              <w:rPr>
                <w:sz w:val="24"/>
                <w:szCs w:val="24"/>
              </w:rPr>
              <w:t>-2:00 p.m.</w:t>
            </w:r>
          </w:p>
          <w:p w14:paraId="63914143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BE12D0" w:rsidRPr="00D0052C" w14:paraId="4531AAFD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465BFEAC" w14:textId="77777777" w:rsidR="00BE12D0" w:rsidRPr="00D0052C" w:rsidRDefault="00BE12D0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 F-M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5245F6CF" w14:textId="77777777" w:rsidR="00BE12D0" w:rsidRDefault="00BE12D0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Regional Event, West Coast Party, Camp Newman; teens in ninth through twelfth grade</w:t>
            </w:r>
          </w:p>
          <w:p w14:paraId="611A335F" w14:textId="77777777" w:rsidR="00BE12D0" w:rsidRPr="00D0052C" w:rsidRDefault="00BE12D0" w:rsidP="00EE5124">
            <w:pPr>
              <w:rPr>
                <w:sz w:val="8"/>
                <w:szCs w:val="8"/>
              </w:rPr>
            </w:pPr>
          </w:p>
        </w:tc>
      </w:tr>
      <w:tr w:rsidR="00FC131C" w:rsidRPr="00D0052C" w14:paraId="785399E9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163783D" w14:textId="5DD5E296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000884D8" w14:textId="3B66F825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2:00</w:t>
            </w:r>
            <w:r w:rsidR="00BE12D0">
              <w:rPr>
                <w:sz w:val="24"/>
                <w:szCs w:val="24"/>
              </w:rPr>
              <w:t xml:space="preserve">-4:00 </w:t>
            </w:r>
            <w:r>
              <w:rPr>
                <w:sz w:val="24"/>
                <w:szCs w:val="24"/>
              </w:rPr>
              <w:t>p.m.</w:t>
            </w:r>
          </w:p>
          <w:p w14:paraId="61DD0D49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713E39" w:rsidRPr="00D0052C" w14:paraId="3C7741D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4C33C21F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78AAEA6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4FEFC577" w14:textId="77777777" w:rsidR="00A771C8" w:rsidRPr="006242A1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F3EF555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713E39" w:rsidRPr="00D0052C" w14:paraId="470692BC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5AE8A4F7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F</w:t>
            </w:r>
          </w:p>
        </w:tc>
        <w:tc>
          <w:tcPr>
            <w:tcW w:w="10201" w:type="dxa"/>
            <w:gridSpan w:val="2"/>
            <w:shd w:val="clear" w:color="auto" w:fill="FFCCCC"/>
            <w:vAlign w:val="center"/>
          </w:tcPr>
          <w:p w14:paraId="2A0D849A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63A4DEDC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FC131C" w:rsidRPr="00D0052C" w14:paraId="7F2B6F54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153EBC85" w14:textId="2750C49C" w:rsidR="00FC131C" w:rsidRPr="00D0052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22D2FEE1" w14:textId="77777777" w:rsidR="00FC131C" w:rsidRDefault="00FC131C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Board; Religious School Family Service Leadership 9:30-10:00 a.m.</w:t>
            </w:r>
          </w:p>
          <w:p w14:paraId="1388B8EF" w14:textId="77777777" w:rsidR="00FC131C" w:rsidRPr="00D0052C" w:rsidRDefault="00FC131C" w:rsidP="00EE5124">
            <w:pPr>
              <w:rPr>
                <w:sz w:val="8"/>
                <w:szCs w:val="8"/>
              </w:rPr>
            </w:pPr>
          </w:p>
        </w:tc>
      </w:tr>
      <w:tr w:rsidR="00374711" w:rsidRPr="00D0052C" w14:paraId="031F7979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1B33907" w14:textId="18BF916F" w:rsidR="00374711" w:rsidRPr="00D0052C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639F9157" w14:textId="77777777" w:rsidR="00374711" w:rsidRDefault="0037471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Keshet, Confirmation Classes 12:30-2:00 p.m.</w:t>
            </w:r>
          </w:p>
          <w:p w14:paraId="7B97A19A" w14:textId="77777777" w:rsidR="00374711" w:rsidRPr="00D0052C" w:rsidRDefault="00374711" w:rsidP="00EE5124">
            <w:pPr>
              <w:rPr>
                <w:sz w:val="8"/>
                <w:szCs w:val="8"/>
              </w:rPr>
            </w:pPr>
          </w:p>
        </w:tc>
      </w:tr>
      <w:tr w:rsidR="00A410DD" w:rsidRPr="00D0052C" w14:paraId="69D2446F" w14:textId="77777777" w:rsidTr="0013112A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2A32DA03" w14:textId="77777777" w:rsidR="00A410DD" w:rsidRPr="00D0052C" w:rsidRDefault="00A410DD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Su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7BE25DA8" w14:textId="77777777" w:rsidR="00A410DD" w:rsidRDefault="00A410DD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362FFB8E" w14:textId="77777777" w:rsidR="00A410DD" w:rsidRPr="006242A1" w:rsidRDefault="00A410DD" w:rsidP="0013112A">
            <w:pPr>
              <w:rPr>
                <w:sz w:val="8"/>
                <w:szCs w:val="8"/>
              </w:rPr>
            </w:pPr>
          </w:p>
        </w:tc>
      </w:tr>
      <w:tr w:rsidR="00A410DD" w:rsidRPr="00D0052C" w14:paraId="3A8D851B" w14:textId="77777777" w:rsidTr="0013112A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5F4CA4E2" w14:textId="77777777" w:rsidR="00A410DD" w:rsidRPr="00D0052C" w:rsidRDefault="00A410DD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1A5E5A54" w14:textId="77777777" w:rsidR="00A410DD" w:rsidRDefault="00A410DD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IKEA Scavenger Hunt Event (IKEA in West Sacramento, CBH depart and return) 4:00 p.m.</w:t>
            </w:r>
          </w:p>
          <w:p w14:paraId="30BC1565" w14:textId="77777777" w:rsidR="00A410DD" w:rsidRPr="00D0052C" w:rsidRDefault="00A410DD" w:rsidP="0013112A">
            <w:pPr>
              <w:rPr>
                <w:sz w:val="8"/>
                <w:szCs w:val="8"/>
              </w:rPr>
            </w:pPr>
          </w:p>
        </w:tc>
      </w:tr>
      <w:tr w:rsidR="00AE17BF" w:rsidRPr="00D0052C" w14:paraId="7FA1229B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4074253C" w14:textId="2FB23008" w:rsidR="00AE17BF" w:rsidRPr="00D0052C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42C534EE" w14:textId="61E96E6F" w:rsidR="00AE17BF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Keshet, Confirmation Classes 12:30-2:00 p.m.</w:t>
            </w:r>
          </w:p>
          <w:p w14:paraId="533E75C2" w14:textId="0BAD4098" w:rsidR="00AE17BF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Zoom presentation with Rabbi Sally J. Priesand (America’s first female rabbi) 1:00 p.m.</w:t>
            </w:r>
          </w:p>
          <w:p w14:paraId="3A15829B" w14:textId="6D2AEF25" w:rsidR="00AE17BF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special session, “Reflections on My Life as a Female Rabbi” is open to all teens and their parents.</w:t>
            </w:r>
          </w:p>
          <w:p w14:paraId="228C68E7" w14:textId="77777777" w:rsidR="00AE17BF" w:rsidRPr="00D0052C" w:rsidRDefault="00AE17BF" w:rsidP="0013112A">
            <w:pPr>
              <w:rPr>
                <w:sz w:val="8"/>
                <w:szCs w:val="8"/>
              </w:rPr>
            </w:pPr>
          </w:p>
        </w:tc>
      </w:tr>
      <w:tr w:rsidR="00713E39" w:rsidRPr="00D0052C" w14:paraId="7D325E66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722A3DFE" w14:textId="77777777" w:rsidR="00A771C8" w:rsidRPr="00D0052C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59992F49" w14:textId="77777777" w:rsidR="00A771C8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64B7E0A7" w14:textId="77777777" w:rsidR="00A771C8" w:rsidRPr="00D0052C" w:rsidRDefault="00A771C8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31BFBC2E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AE17BF">
        <w:trPr>
          <w:trHeight w:val="432"/>
          <w:jc w:val="center"/>
        </w:trPr>
        <w:tc>
          <w:tcPr>
            <w:tcW w:w="11895" w:type="dxa"/>
            <w:gridSpan w:val="3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A94A0A" w:rsidRPr="00D0052C" w14:paraId="4479EEF0" w14:textId="77777777" w:rsidTr="00CE16C2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2555EAFE" w14:textId="6A2D074D" w:rsidR="00A94A0A" w:rsidRPr="00D0052C" w:rsidRDefault="00A94A0A" w:rsidP="00C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Sa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67FA1F51" w14:textId="15A29DE1" w:rsidR="00A94A0A" w:rsidRDefault="00A94A0A" w:rsidP="00C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Regional Event, Spring Conclave, Congregation B’nai Israel (Sacramento)</w:t>
            </w:r>
          </w:p>
          <w:p w14:paraId="1A8F733F" w14:textId="3D07F050" w:rsidR="00A94A0A" w:rsidRPr="00A94A0A" w:rsidRDefault="00A94A0A" w:rsidP="00CE16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event is open to teens in ninth through twelfth grade.</w:t>
            </w:r>
          </w:p>
          <w:p w14:paraId="5A8F3F3D" w14:textId="77777777" w:rsidR="00A94A0A" w:rsidRPr="00D0052C" w:rsidRDefault="00A94A0A" w:rsidP="00CE16C2">
            <w:pPr>
              <w:rPr>
                <w:sz w:val="8"/>
                <w:szCs w:val="8"/>
              </w:rPr>
            </w:pPr>
          </w:p>
        </w:tc>
      </w:tr>
      <w:tr w:rsidR="005447C4" w:rsidRPr="00D0052C" w14:paraId="165AFAE9" w14:textId="77777777" w:rsidTr="0013112A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EF9DD4C" w14:textId="04BC8503" w:rsidR="005447C4" w:rsidRPr="00D0052C" w:rsidRDefault="00A94A0A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12AB76DE" w14:textId="7666DE7C" w:rsidR="005447C4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  <w:r w:rsidR="00A94A0A">
              <w:rPr>
                <w:sz w:val="24"/>
                <w:szCs w:val="24"/>
              </w:rPr>
              <w:t>4:00</w:t>
            </w:r>
            <w:r>
              <w:rPr>
                <w:sz w:val="24"/>
                <w:szCs w:val="24"/>
              </w:rPr>
              <w:t xml:space="preserve"> p.m.</w:t>
            </w:r>
          </w:p>
          <w:p w14:paraId="56FBD659" w14:textId="77777777" w:rsidR="005447C4" w:rsidRPr="00D0052C" w:rsidRDefault="005447C4" w:rsidP="0013112A">
            <w:pPr>
              <w:rPr>
                <w:sz w:val="8"/>
                <w:szCs w:val="8"/>
              </w:rPr>
            </w:pPr>
          </w:p>
        </w:tc>
      </w:tr>
      <w:tr w:rsidR="00A771C8" w:rsidRPr="006E4AC5" w14:paraId="22C12B83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124100EF" w14:textId="6052A784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752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201" w:type="dxa"/>
            <w:gridSpan w:val="2"/>
            <w:shd w:val="clear" w:color="auto" w:fill="C5E0B3" w:themeFill="accent6" w:themeFillTint="66"/>
            <w:vAlign w:val="center"/>
          </w:tcPr>
          <w:p w14:paraId="62CD954F" w14:textId="50780527" w:rsidR="00D67752" w:rsidRPr="006E4AC5" w:rsidRDefault="00A771C8" w:rsidP="00A47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Leibert</w:t>
            </w:r>
            <w:r w:rsidR="00D67752">
              <w:rPr>
                <w:sz w:val="24"/>
                <w:szCs w:val="24"/>
              </w:rPr>
              <w:t xml:space="preserve"> Bar Mitzvah 10:00 a.m.</w:t>
            </w:r>
          </w:p>
          <w:p w14:paraId="03E5D24B" w14:textId="77777777" w:rsidR="00D67752" w:rsidRPr="006E4AC5" w:rsidRDefault="00D67752" w:rsidP="00A47764">
            <w:pPr>
              <w:rPr>
                <w:sz w:val="8"/>
                <w:szCs w:val="8"/>
              </w:rPr>
            </w:pPr>
          </w:p>
        </w:tc>
      </w:tr>
      <w:tr w:rsidR="005C76F1" w:rsidRPr="00D0052C" w14:paraId="05896752" w14:textId="77777777" w:rsidTr="0013112A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72F06515" w14:textId="59459273" w:rsidR="005C76F1" w:rsidRPr="00D0052C" w:rsidRDefault="005C76F1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Su</w:t>
            </w:r>
          </w:p>
        </w:tc>
        <w:tc>
          <w:tcPr>
            <w:tcW w:w="10201" w:type="dxa"/>
            <w:gridSpan w:val="2"/>
            <w:shd w:val="clear" w:color="auto" w:fill="C0C0C0"/>
            <w:vAlign w:val="center"/>
          </w:tcPr>
          <w:p w14:paraId="0B62DACE" w14:textId="77777777" w:rsidR="005C76F1" w:rsidRDefault="005C76F1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6A70D432" w14:textId="77777777" w:rsidR="005C76F1" w:rsidRPr="00D0052C" w:rsidRDefault="005C76F1" w:rsidP="0013112A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146C61" w:rsidRPr="00D0052C" w14:paraId="2E0E3C77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3976CB2A" w14:textId="4131281A" w:rsidR="00146C61" w:rsidRPr="00D0052C" w:rsidRDefault="00146C6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1D5CD45D" w14:textId="20BFFCDA" w:rsidR="00146C61" w:rsidRDefault="00146C61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</w:t>
            </w:r>
            <w:r w:rsidR="005C7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Class 12:30-2:00 p.m.</w:t>
            </w:r>
          </w:p>
          <w:p w14:paraId="0D4BBFEA" w14:textId="77777777" w:rsidR="00146C61" w:rsidRPr="00D0052C" w:rsidRDefault="00146C61" w:rsidP="00EE5124">
            <w:pPr>
              <w:rPr>
                <w:sz w:val="8"/>
                <w:szCs w:val="8"/>
              </w:rPr>
            </w:pPr>
          </w:p>
        </w:tc>
      </w:tr>
      <w:tr w:rsidR="00AE17BF" w:rsidRPr="00D0052C" w14:paraId="6BC13BF8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60AB4BEF" w14:textId="77777777" w:rsidR="00AE17BF" w:rsidRPr="00D0052C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30 Su</w:t>
            </w:r>
          </w:p>
        </w:tc>
        <w:tc>
          <w:tcPr>
            <w:tcW w:w="10201" w:type="dxa"/>
            <w:gridSpan w:val="2"/>
            <w:shd w:val="clear" w:color="auto" w:fill="CCECFF"/>
            <w:vAlign w:val="center"/>
          </w:tcPr>
          <w:p w14:paraId="268CFF2B" w14:textId="77777777" w:rsidR="00AE17BF" w:rsidRDefault="00AE17BF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 p.m.; Keshet, Confirmation Classes 12:30-2:00 p.m.</w:t>
            </w:r>
          </w:p>
          <w:p w14:paraId="0A25EB51" w14:textId="77777777" w:rsidR="00AE17BF" w:rsidRPr="00D0052C" w:rsidRDefault="00AE17BF" w:rsidP="0013112A">
            <w:pPr>
              <w:rPr>
                <w:sz w:val="8"/>
                <w:szCs w:val="8"/>
              </w:rPr>
            </w:pPr>
          </w:p>
        </w:tc>
      </w:tr>
      <w:tr w:rsidR="005447C4" w:rsidRPr="00D0052C" w14:paraId="0DFF99A9" w14:textId="77777777" w:rsidTr="0013112A">
        <w:trPr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55DD0D4A" w14:textId="77777777" w:rsidR="005447C4" w:rsidRPr="00D0052C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Su</w:t>
            </w:r>
          </w:p>
        </w:tc>
        <w:tc>
          <w:tcPr>
            <w:tcW w:w="10201" w:type="dxa"/>
            <w:gridSpan w:val="2"/>
            <w:shd w:val="clear" w:color="auto" w:fill="F7CAAC" w:themeFill="accent2" w:themeFillTint="66"/>
            <w:vAlign w:val="center"/>
          </w:tcPr>
          <w:p w14:paraId="1C53A8AD" w14:textId="671B5320" w:rsidR="005447C4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Trivia Night Event (CBH Social Hall) 4:</w:t>
            </w:r>
            <w:r w:rsidR="00A94A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0-6:</w:t>
            </w:r>
            <w:r w:rsidR="00A94A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507AB1B0" w14:textId="77777777" w:rsidR="005447C4" w:rsidRPr="00D0052C" w:rsidRDefault="005447C4" w:rsidP="0013112A">
            <w:pPr>
              <w:rPr>
                <w:sz w:val="8"/>
                <w:szCs w:val="8"/>
              </w:rPr>
            </w:pPr>
          </w:p>
        </w:tc>
      </w:tr>
      <w:tr w:rsidR="00713E39" w:rsidRPr="006E4AC5" w14:paraId="7F10A66A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6481A8A" w14:textId="4259A6DA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10201" w:type="dxa"/>
            <w:gridSpan w:val="2"/>
            <w:shd w:val="clear" w:color="auto" w:fill="C5E0B3" w:themeFill="accent6" w:themeFillTint="66"/>
            <w:vAlign w:val="center"/>
          </w:tcPr>
          <w:p w14:paraId="772F1AF0" w14:textId="06E0DDB9" w:rsidR="00A771C8" w:rsidRPr="006E4AC5" w:rsidRDefault="00A771C8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Richman Bar Mitzvah 10:00 a.m.</w:t>
            </w:r>
          </w:p>
          <w:p w14:paraId="65295E39" w14:textId="77777777" w:rsidR="00A771C8" w:rsidRPr="006E4AC5" w:rsidRDefault="00A771C8" w:rsidP="002E4605">
            <w:pPr>
              <w:rPr>
                <w:sz w:val="8"/>
                <w:szCs w:val="8"/>
              </w:rPr>
            </w:pPr>
          </w:p>
        </w:tc>
      </w:tr>
      <w:tr w:rsidR="00215483" w:rsidRPr="00D0052C" w14:paraId="01C3CA1C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FFFFCC"/>
          </w:tcPr>
          <w:p w14:paraId="779BC5EA" w14:textId="77777777" w:rsidR="00215483" w:rsidRPr="00D0052C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Su</w:t>
            </w:r>
          </w:p>
        </w:tc>
        <w:tc>
          <w:tcPr>
            <w:tcW w:w="10201" w:type="dxa"/>
            <w:gridSpan w:val="2"/>
            <w:shd w:val="clear" w:color="auto" w:fill="FFFFCC"/>
            <w:vAlign w:val="center"/>
          </w:tcPr>
          <w:p w14:paraId="2E04927A" w14:textId="77777777" w:rsidR="00215483" w:rsidRDefault="00215483" w:rsidP="005B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00741E87" w14:textId="77777777" w:rsidR="00215483" w:rsidRPr="00D0052C" w:rsidRDefault="00215483" w:rsidP="005B134E">
            <w:pPr>
              <w:rPr>
                <w:sz w:val="8"/>
                <w:szCs w:val="8"/>
              </w:rPr>
            </w:pPr>
          </w:p>
        </w:tc>
      </w:tr>
      <w:tr w:rsidR="00A771C8" w:rsidRPr="00D0052C" w14:paraId="4A341C48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201" w:type="dxa"/>
            <w:gridSpan w:val="2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A771C8" w:rsidRPr="00D0052C" w14:paraId="58E6207E" w14:textId="77777777" w:rsidTr="00AE17BF">
        <w:trPr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tbd</w:t>
            </w:r>
          </w:p>
        </w:tc>
        <w:tc>
          <w:tcPr>
            <w:tcW w:w="10201" w:type="dxa"/>
            <w:gridSpan w:val="2"/>
            <w:shd w:val="clear" w:color="auto" w:fill="C0C0C0"/>
            <w:vAlign w:val="center"/>
          </w:tcPr>
          <w:p w14:paraId="7CEF9F10" w14:textId="26CFE232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A771C8" w:rsidRPr="006E4AC5" w14:paraId="7A91C7C9" w14:textId="77777777" w:rsidTr="00AE17BF">
        <w:trPr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10201" w:type="dxa"/>
            <w:gridSpan w:val="2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5447C4">
        <w:trPr>
          <w:gridAfter w:val="1"/>
          <w:wAfter w:w="35" w:type="dxa"/>
          <w:trHeight w:val="432"/>
          <w:jc w:val="center"/>
        </w:trPr>
        <w:tc>
          <w:tcPr>
            <w:tcW w:w="11860" w:type="dxa"/>
            <w:gridSpan w:val="2"/>
            <w:shd w:val="clear" w:color="auto" w:fill="auto"/>
          </w:tcPr>
          <w:p w14:paraId="681F5209" w14:textId="40CA87C7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A6E0E" w:rsidRPr="00D0052C" w14:paraId="1B26F0DF" w14:textId="77777777" w:rsidTr="005447C4">
        <w:trPr>
          <w:gridAfter w:val="1"/>
          <w:wAfter w:w="35" w:type="dxa"/>
          <w:trHeight w:val="144"/>
          <w:jc w:val="center"/>
        </w:trPr>
        <w:tc>
          <w:tcPr>
            <w:tcW w:w="1694" w:type="dxa"/>
            <w:shd w:val="clear" w:color="auto" w:fill="FFCCCC"/>
          </w:tcPr>
          <w:p w14:paraId="7B5C21B8" w14:textId="5CA2D350" w:rsidR="006A6E0E" w:rsidRPr="00D0052C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</w:t>
            </w:r>
          </w:p>
        </w:tc>
        <w:tc>
          <w:tcPr>
            <w:tcW w:w="10166" w:type="dxa"/>
            <w:shd w:val="clear" w:color="auto" w:fill="FFCCCC"/>
            <w:vAlign w:val="center"/>
          </w:tcPr>
          <w:p w14:paraId="1886876F" w14:textId="77777777" w:rsidR="006A6E0E" w:rsidRDefault="006A6E0E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 (Family First Friday) Shabbat, Teen Space Time 6:00 p.m.</w:t>
            </w:r>
          </w:p>
          <w:p w14:paraId="7C065CE6" w14:textId="77777777" w:rsidR="006A6E0E" w:rsidRPr="00D0052C" w:rsidRDefault="006A6E0E" w:rsidP="0013296D">
            <w:pPr>
              <w:rPr>
                <w:sz w:val="8"/>
                <w:szCs w:val="8"/>
              </w:rPr>
            </w:pPr>
          </w:p>
        </w:tc>
      </w:tr>
      <w:tr w:rsidR="00713E39" w:rsidRPr="00D0052C" w14:paraId="2D7606BA" w14:textId="77777777" w:rsidTr="005447C4">
        <w:trPr>
          <w:gridAfter w:val="1"/>
          <w:wAfter w:w="35" w:type="dxa"/>
          <w:trHeight w:val="144"/>
          <w:jc w:val="center"/>
        </w:trPr>
        <w:tc>
          <w:tcPr>
            <w:tcW w:w="1694" w:type="dxa"/>
            <w:shd w:val="clear" w:color="auto" w:fill="CCECFF"/>
          </w:tcPr>
          <w:p w14:paraId="549F6933" w14:textId="1D63006D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21 Su (tbd)</w:t>
            </w:r>
          </w:p>
        </w:tc>
        <w:tc>
          <w:tcPr>
            <w:tcW w:w="10166" w:type="dxa"/>
            <w:shd w:val="clear" w:color="auto" w:fill="CCECFF"/>
            <w:vAlign w:val="center"/>
          </w:tcPr>
          <w:p w14:paraId="0293BCB2" w14:textId="7CBFDD5C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12:00</w:t>
            </w:r>
            <w:r w:rsidR="006A6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</w:t>
            </w:r>
            <w:r w:rsidR="006A6E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 Keshet, Confirmation Classes 12:30-</w:t>
            </w:r>
            <w:r w:rsidR="006A6E0E">
              <w:rPr>
                <w:sz w:val="24"/>
                <w:szCs w:val="24"/>
              </w:rPr>
              <w:t>2:00 p.m.</w:t>
            </w:r>
          </w:p>
          <w:p w14:paraId="78BAB31B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94A0A" w:rsidRPr="00D0052C" w14:paraId="37BE7160" w14:textId="77777777" w:rsidTr="00CE16C2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1A039A99" w14:textId="77777777" w:rsidR="00A94A0A" w:rsidRPr="00D0052C" w:rsidRDefault="00A94A0A" w:rsidP="00C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</w:t>
            </w:r>
          </w:p>
        </w:tc>
        <w:tc>
          <w:tcPr>
            <w:tcW w:w="10166" w:type="dxa"/>
            <w:shd w:val="clear" w:color="auto" w:fill="F7CAAC" w:themeFill="accent2" w:themeFillTint="66"/>
            <w:vAlign w:val="center"/>
          </w:tcPr>
          <w:p w14:paraId="174E9EE6" w14:textId="77777777" w:rsidR="00A94A0A" w:rsidRDefault="00A94A0A" w:rsidP="00CE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4:00 p.m.</w:t>
            </w:r>
          </w:p>
          <w:p w14:paraId="3E32A3B0" w14:textId="77777777" w:rsidR="00A94A0A" w:rsidRPr="00D0052C" w:rsidRDefault="00A94A0A" w:rsidP="00CE16C2">
            <w:pPr>
              <w:rPr>
                <w:sz w:val="8"/>
                <w:szCs w:val="8"/>
              </w:rPr>
            </w:pPr>
          </w:p>
        </w:tc>
      </w:tr>
      <w:tr w:rsidR="00A771C8" w:rsidRPr="006E4AC5" w14:paraId="2AD8EE95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35EC81E2" w14:textId="5E2D3C2E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E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4D3F96AA" w14:textId="078D6E05" w:rsidR="00C75653" w:rsidRPr="006E4AC5" w:rsidRDefault="00713E39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Hoch Bat</w:t>
            </w:r>
            <w:r w:rsidR="00C75653">
              <w:rPr>
                <w:sz w:val="24"/>
                <w:szCs w:val="24"/>
              </w:rPr>
              <w:t xml:space="preserve"> Mitz</w:t>
            </w:r>
            <w:r w:rsidR="000A3D1D">
              <w:rPr>
                <w:sz w:val="24"/>
                <w:szCs w:val="24"/>
              </w:rPr>
              <w:t>v</w:t>
            </w:r>
            <w:r w:rsidR="00C75653"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713E39" w:rsidRPr="006E4AC5" w14:paraId="724C5EBB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6DBCCB6A" w14:textId="16F18AD0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7ED48648" w14:textId="5EC3E19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Rabin B’nai Mitzvah 10:00 a.m.</w:t>
            </w:r>
          </w:p>
          <w:p w14:paraId="3A3084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5447C4" w:rsidRPr="00D0052C" w14:paraId="62861955" w14:textId="77777777" w:rsidTr="0013112A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0657D83E" w14:textId="77777777" w:rsidR="005447C4" w:rsidRPr="00D0052C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10166" w:type="dxa"/>
            <w:shd w:val="clear" w:color="auto" w:fill="F7CAAC" w:themeFill="accent2" w:themeFillTint="66"/>
            <w:vAlign w:val="center"/>
          </w:tcPr>
          <w:p w14:paraId="730F63DD" w14:textId="72555E5A" w:rsidR="005447C4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Dinner</w:t>
            </w:r>
            <w:r w:rsidR="00A94A0A">
              <w:rPr>
                <w:sz w:val="24"/>
                <w:szCs w:val="24"/>
              </w:rPr>
              <w:t xml:space="preserve"> &amp; Prom Event (CBH Social Hall) </w:t>
            </w:r>
            <w:r>
              <w:rPr>
                <w:sz w:val="24"/>
                <w:szCs w:val="24"/>
              </w:rPr>
              <w:t>6:00-8:00 p.m.</w:t>
            </w:r>
          </w:p>
          <w:p w14:paraId="30770EF8" w14:textId="77777777" w:rsidR="005447C4" w:rsidRPr="00D0052C" w:rsidRDefault="005447C4" w:rsidP="0013112A">
            <w:pPr>
              <w:rPr>
                <w:sz w:val="8"/>
                <w:szCs w:val="8"/>
              </w:rPr>
            </w:pPr>
          </w:p>
        </w:tc>
      </w:tr>
      <w:tr w:rsidR="00713E39" w:rsidRPr="00D0052C" w14:paraId="6EB4A218" w14:textId="77777777" w:rsidTr="005447C4">
        <w:trPr>
          <w:gridAfter w:val="1"/>
          <w:wAfter w:w="35" w:type="dxa"/>
          <w:trHeight w:val="144"/>
          <w:jc w:val="center"/>
        </w:trPr>
        <w:tc>
          <w:tcPr>
            <w:tcW w:w="1694" w:type="dxa"/>
            <w:shd w:val="clear" w:color="auto" w:fill="C0C0C0"/>
          </w:tcPr>
          <w:p w14:paraId="44BE7378" w14:textId="36699302" w:rsidR="00713E39" w:rsidRPr="00D0052C" w:rsidRDefault="00011986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F</w:t>
            </w:r>
          </w:p>
        </w:tc>
        <w:tc>
          <w:tcPr>
            <w:tcW w:w="10166" w:type="dxa"/>
            <w:shd w:val="clear" w:color="auto" w:fill="C0C0C0"/>
            <w:vAlign w:val="center"/>
          </w:tcPr>
          <w:p w14:paraId="5960AD84" w14:textId="0B132B0F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Class Shavuot Service</w:t>
            </w:r>
            <w:r w:rsidR="00262274">
              <w:rPr>
                <w:sz w:val="24"/>
                <w:szCs w:val="24"/>
              </w:rPr>
              <w:t xml:space="preserve"> &amp; Celebratory Dinner</w:t>
            </w:r>
            <w:r>
              <w:rPr>
                <w:sz w:val="24"/>
                <w:szCs w:val="24"/>
              </w:rPr>
              <w:t xml:space="preserve"> </w:t>
            </w:r>
            <w:r w:rsidR="00262274">
              <w:rPr>
                <w:sz w:val="24"/>
                <w:szCs w:val="24"/>
              </w:rPr>
              <w:t>6</w:t>
            </w:r>
            <w:r w:rsidR="00011986">
              <w:rPr>
                <w:sz w:val="24"/>
                <w:szCs w:val="24"/>
              </w:rPr>
              <w:t>:00 p.m.</w:t>
            </w:r>
          </w:p>
          <w:p w14:paraId="6CED8282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D0052C" w14:paraId="6BE8495C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166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A771C8" w:rsidRPr="006E4AC5" w14:paraId="789A5033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5447C4">
        <w:trPr>
          <w:gridAfter w:val="1"/>
          <w:wAfter w:w="35" w:type="dxa"/>
          <w:trHeight w:val="432"/>
          <w:jc w:val="center"/>
        </w:trPr>
        <w:tc>
          <w:tcPr>
            <w:tcW w:w="11860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E54351" w:rsidRPr="006E4AC5" w14:paraId="6B0B299C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7E8ED7F5" w14:textId="0C27254B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48FFDCFF" w14:textId="05EDA79A" w:rsidR="00E54351" w:rsidRPr="006E4AC5" w:rsidRDefault="00E54351" w:rsidP="0013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Tames-Kaimowitz Bat Mitzvah 10:00 a.m.</w:t>
            </w:r>
          </w:p>
          <w:p w14:paraId="1ACDFA61" w14:textId="77777777" w:rsidR="00E54351" w:rsidRPr="006E4AC5" w:rsidRDefault="00E54351" w:rsidP="0013296D">
            <w:pPr>
              <w:rPr>
                <w:sz w:val="8"/>
                <w:szCs w:val="8"/>
              </w:rPr>
            </w:pPr>
          </w:p>
        </w:tc>
      </w:tr>
      <w:tr w:rsidR="000609A3" w:rsidRPr="006E4AC5" w14:paraId="77091550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2F9E4052" w14:textId="72550C63" w:rsidR="000609A3" w:rsidRPr="006E4AC5" w:rsidRDefault="000609A3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651664FA" w14:textId="7A780B6D" w:rsidR="000609A3" w:rsidRPr="006E4AC5" w:rsidRDefault="000609A3" w:rsidP="00EE5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Glassberg Bar Mitzvah 10:00 a.m.</w:t>
            </w:r>
          </w:p>
          <w:p w14:paraId="272CA6D6" w14:textId="77777777" w:rsidR="000609A3" w:rsidRPr="006E4AC5" w:rsidRDefault="000609A3" w:rsidP="00EE5124">
            <w:pPr>
              <w:rPr>
                <w:sz w:val="8"/>
                <w:szCs w:val="8"/>
              </w:rPr>
            </w:pPr>
          </w:p>
        </w:tc>
      </w:tr>
      <w:tr w:rsidR="005447C4" w:rsidRPr="00D0052C" w14:paraId="3FD3E0B3" w14:textId="77777777" w:rsidTr="0013112A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409BABD3" w14:textId="77777777" w:rsidR="005447C4" w:rsidRPr="00D0052C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Su</w:t>
            </w:r>
          </w:p>
        </w:tc>
        <w:tc>
          <w:tcPr>
            <w:tcW w:w="10166" w:type="dxa"/>
            <w:shd w:val="clear" w:color="auto" w:fill="F7CAAC" w:themeFill="accent2" w:themeFillTint="66"/>
            <w:vAlign w:val="center"/>
          </w:tcPr>
          <w:p w14:paraId="2F1BA129" w14:textId="42D5599C" w:rsidR="005447C4" w:rsidRDefault="005447C4" w:rsidP="0013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Pool Party, Elections </w:t>
            </w:r>
            <w:r w:rsidR="00A94A0A">
              <w:rPr>
                <w:sz w:val="24"/>
                <w:szCs w:val="24"/>
              </w:rPr>
              <w:t xml:space="preserve">Event; seventh graders welcome! </w:t>
            </w:r>
            <w:proofErr w:type="gramStart"/>
            <w:r w:rsidR="00A94A0A">
              <w:rPr>
                <w:sz w:val="24"/>
                <w:szCs w:val="24"/>
              </w:rPr>
              <w:t>(</w:t>
            </w:r>
            <w:proofErr w:type="gramEnd"/>
            <w:r w:rsidR="00A94A0A">
              <w:rPr>
                <w:sz w:val="24"/>
                <w:szCs w:val="24"/>
              </w:rPr>
              <w:t>location tbd; more information soon)</w:t>
            </w:r>
          </w:p>
          <w:p w14:paraId="52025DC3" w14:textId="77777777" w:rsidR="005447C4" w:rsidRPr="00D0052C" w:rsidRDefault="005447C4" w:rsidP="0013112A">
            <w:pPr>
              <w:rPr>
                <w:sz w:val="8"/>
                <w:szCs w:val="8"/>
              </w:rPr>
            </w:pPr>
          </w:p>
        </w:tc>
      </w:tr>
      <w:tr w:rsidR="00713E39" w:rsidRPr="00D0052C" w14:paraId="34FC226D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61499FC0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166" w:type="dxa"/>
            <w:shd w:val="clear" w:color="auto" w:fill="F7CAAC" w:themeFill="accent2" w:themeFillTint="66"/>
            <w:vAlign w:val="center"/>
          </w:tcPr>
          <w:p w14:paraId="6082704D" w14:textId="77777777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071B14DD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A771C8" w:rsidRPr="006E4AC5" w14:paraId="00D2E491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  <w:tr w:rsidR="00713E39" w:rsidRPr="006E4AC5" w14:paraId="268AF0E2" w14:textId="77777777" w:rsidTr="005447C4">
        <w:trPr>
          <w:gridAfter w:val="1"/>
          <w:wAfter w:w="35" w:type="dxa"/>
          <w:trHeight w:val="432"/>
          <w:jc w:val="center"/>
        </w:trPr>
        <w:tc>
          <w:tcPr>
            <w:tcW w:w="11860" w:type="dxa"/>
            <w:gridSpan w:val="2"/>
          </w:tcPr>
          <w:p w14:paraId="381ADF5B" w14:textId="0DE9624D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July:</w:t>
            </w:r>
          </w:p>
          <w:p w14:paraId="79F77D32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713E39" w:rsidRPr="006E4AC5" w14:paraId="7D6D1FB0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218A96EC" w14:textId="22E58D36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5CCCA58A" w14:textId="44076B24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Lilah Shapiro Bat Mitzvah 10:00 a.m.</w:t>
            </w:r>
          </w:p>
          <w:p w14:paraId="31F775C0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3B3567BC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auto"/>
          </w:tcPr>
          <w:p w14:paraId="492903F2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  <w:shd w:val="clear" w:color="auto" w:fill="auto"/>
            <w:vAlign w:val="center"/>
          </w:tcPr>
          <w:p w14:paraId="4589314E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28436379" w14:textId="77777777" w:rsidTr="005447C4">
        <w:trPr>
          <w:gridAfter w:val="1"/>
          <w:wAfter w:w="35" w:type="dxa"/>
          <w:trHeight w:val="432"/>
          <w:jc w:val="center"/>
        </w:trPr>
        <w:tc>
          <w:tcPr>
            <w:tcW w:w="11860" w:type="dxa"/>
            <w:gridSpan w:val="2"/>
          </w:tcPr>
          <w:p w14:paraId="4D6CC9BD" w14:textId="1682B4AE" w:rsidR="00713E39" w:rsidRPr="006E4AC5" w:rsidRDefault="00713E39" w:rsidP="002E46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6184371E" w14:textId="77777777" w:rsidR="00713E39" w:rsidRPr="006E4AC5" w:rsidRDefault="00713E39" w:rsidP="002E4605">
            <w:pPr>
              <w:rPr>
                <w:b/>
                <w:sz w:val="8"/>
                <w:szCs w:val="8"/>
              </w:rPr>
            </w:pPr>
          </w:p>
        </w:tc>
      </w:tr>
      <w:tr w:rsidR="009F0D91" w:rsidRPr="006E4AC5" w14:paraId="525586B4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098DF182" w14:textId="2CD101AA" w:rsidR="009F0D91" w:rsidRPr="006E4AC5" w:rsidRDefault="009F0D91" w:rsidP="00DD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2576C2E6" w14:textId="1CE10C12" w:rsidR="009F0D91" w:rsidRPr="006E4AC5" w:rsidRDefault="009F0D91" w:rsidP="00DD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 Schapira Bat Mitzvah 10:00 a.m.</w:t>
            </w:r>
          </w:p>
          <w:p w14:paraId="581FADA5" w14:textId="77777777" w:rsidR="009F0D91" w:rsidRPr="006E4AC5" w:rsidRDefault="009F0D91" w:rsidP="00DD5349">
            <w:pPr>
              <w:rPr>
                <w:sz w:val="8"/>
                <w:szCs w:val="8"/>
              </w:rPr>
            </w:pPr>
          </w:p>
        </w:tc>
      </w:tr>
      <w:tr w:rsidR="00713E39" w:rsidRPr="006E4AC5" w14:paraId="32C533E2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C5E0B3" w:themeFill="accent6" w:themeFillTint="66"/>
          </w:tcPr>
          <w:p w14:paraId="7E1B9679" w14:textId="7EE6DB57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10166" w:type="dxa"/>
            <w:shd w:val="clear" w:color="auto" w:fill="C5E0B3" w:themeFill="accent6" w:themeFillTint="66"/>
            <w:vAlign w:val="center"/>
          </w:tcPr>
          <w:p w14:paraId="03688A5C" w14:textId="5A953918" w:rsidR="00713E39" w:rsidRPr="006E4AC5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Lyla Drabkin Bat Mitzvah 10:00 a.m.</w:t>
            </w:r>
          </w:p>
          <w:p w14:paraId="5C909C33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D0052C" w14:paraId="140D627E" w14:textId="77777777" w:rsidTr="005447C4">
        <w:trPr>
          <w:gridAfter w:val="1"/>
          <w:wAfter w:w="35" w:type="dxa"/>
          <w:trHeight w:val="288"/>
          <w:jc w:val="center"/>
        </w:trPr>
        <w:tc>
          <w:tcPr>
            <w:tcW w:w="1694" w:type="dxa"/>
            <w:shd w:val="clear" w:color="auto" w:fill="F7CAAC" w:themeFill="accent2" w:themeFillTint="66"/>
          </w:tcPr>
          <w:p w14:paraId="3C4BF02D" w14:textId="77777777" w:rsidR="00713E39" w:rsidRPr="00D0052C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10166" w:type="dxa"/>
            <w:shd w:val="clear" w:color="auto" w:fill="F7CAAC" w:themeFill="accent2" w:themeFillTint="66"/>
            <w:vAlign w:val="center"/>
          </w:tcPr>
          <w:p w14:paraId="4849B24F" w14:textId="1488D032" w:rsidR="00713E39" w:rsidRDefault="00713E39" w:rsidP="002E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</w:t>
            </w:r>
            <w:r w:rsidR="009F3417">
              <w:rPr>
                <w:sz w:val="24"/>
                <w:szCs w:val="24"/>
              </w:rPr>
              <w:t>Retreat</w:t>
            </w:r>
          </w:p>
          <w:p w14:paraId="4E4A50DF" w14:textId="77777777" w:rsidR="00713E39" w:rsidRPr="00D0052C" w:rsidRDefault="00713E39" w:rsidP="002E4605">
            <w:pPr>
              <w:rPr>
                <w:sz w:val="8"/>
                <w:szCs w:val="8"/>
              </w:rPr>
            </w:pPr>
          </w:p>
        </w:tc>
      </w:tr>
      <w:tr w:rsidR="00713E39" w:rsidRPr="006E4AC5" w14:paraId="5D0F59A1" w14:textId="77777777" w:rsidTr="005447C4">
        <w:tblPrEx>
          <w:jc w:val="left"/>
        </w:tblPrEx>
        <w:trPr>
          <w:gridAfter w:val="1"/>
          <w:wAfter w:w="35" w:type="dxa"/>
          <w:trHeight w:val="288"/>
        </w:trPr>
        <w:tc>
          <w:tcPr>
            <w:tcW w:w="1694" w:type="dxa"/>
          </w:tcPr>
          <w:p w14:paraId="3F2541B0" w14:textId="77777777" w:rsidR="00713E39" w:rsidRPr="006E4AC5" w:rsidRDefault="00713E39" w:rsidP="002E4605">
            <w:pPr>
              <w:rPr>
                <w:sz w:val="24"/>
                <w:szCs w:val="24"/>
              </w:rPr>
            </w:pPr>
          </w:p>
        </w:tc>
        <w:tc>
          <w:tcPr>
            <w:tcW w:w="10166" w:type="dxa"/>
          </w:tcPr>
          <w:p w14:paraId="1355C911" w14:textId="77777777" w:rsidR="00713E39" w:rsidRPr="006E4AC5" w:rsidRDefault="00713E39" w:rsidP="002E4605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713E39"/>
    <w:sectPr w:rsidR="00D0052C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6690B"/>
    <w:multiLevelType w:val="multilevel"/>
    <w:tmpl w:val="435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396398">
    <w:abstractNumId w:val="3"/>
  </w:num>
  <w:num w:numId="2" w16cid:durableId="1143079491">
    <w:abstractNumId w:val="9"/>
  </w:num>
  <w:num w:numId="3" w16cid:durableId="634409003">
    <w:abstractNumId w:val="6"/>
  </w:num>
  <w:num w:numId="4" w16cid:durableId="1044791110">
    <w:abstractNumId w:val="2"/>
  </w:num>
  <w:num w:numId="5" w16cid:durableId="297536997">
    <w:abstractNumId w:val="10"/>
  </w:num>
  <w:num w:numId="6" w16cid:durableId="410811543">
    <w:abstractNumId w:val="4"/>
  </w:num>
  <w:num w:numId="7" w16cid:durableId="912277241">
    <w:abstractNumId w:val="7"/>
  </w:num>
  <w:num w:numId="8" w16cid:durableId="1862695399">
    <w:abstractNumId w:val="8"/>
  </w:num>
  <w:num w:numId="9" w16cid:durableId="1821729087">
    <w:abstractNumId w:val="0"/>
  </w:num>
  <w:num w:numId="10" w16cid:durableId="754522339">
    <w:abstractNumId w:val="5"/>
  </w:num>
  <w:num w:numId="11" w16cid:durableId="176090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11986"/>
    <w:rsid w:val="000305D1"/>
    <w:rsid w:val="000609A3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347CB"/>
    <w:rsid w:val="00141D2E"/>
    <w:rsid w:val="00146C61"/>
    <w:rsid w:val="001553BC"/>
    <w:rsid w:val="00155A83"/>
    <w:rsid w:val="00172939"/>
    <w:rsid w:val="001A0835"/>
    <w:rsid w:val="001B2191"/>
    <w:rsid w:val="001C1FC7"/>
    <w:rsid w:val="001D7462"/>
    <w:rsid w:val="001E7539"/>
    <w:rsid w:val="001F1899"/>
    <w:rsid w:val="00206DE2"/>
    <w:rsid w:val="0020710E"/>
    <w:rsid w:val="00215483"/>
    <w:rsid w:val="002249BA"/>
    <w:rsid w:val="00232E2A"/>
    <w:rsid w:val="00233CF1"/>
    <w:rsid w:val="0023580B"/>
    <w:rsid w:val="00252DE0"/>
    <w:rsid w:val="00262274"/>
    <w:rsid w:val="00266BE0"/>
    <w:rsid w:val="00295FF4"/>
    <w:rsid w:val="00296B49"/>
    <w:rsid w:val="002A1EC7"/>
    <w:rsid w:val="002A7E1B"/>
    <w:rsid w:val="002B5071"/>
    <w:rsid w:val="002B5F40"/>
    <w:rsid w:val="003011C4"/>
    <w:rsid w:val="00302FF9"/>
    <w:rsid w:val="0030577D"/>
    <w:rsid w:val="00307145"/>
    <w:rsid w:val="00311E03"/>
    <w:rsid w:val="003146CA"/>
    <w:rsid w:val="003234D2"/>
    <w:rsid w:val="00347D28"/>
    <w:rsid w:val="00353CF1"/>
    <w:rsid w:val="00372546"/>
    <w:rsid w:val="00374711"/>
    <w:rsid w:val="00380F37"/>
    <w:rsid w:val="0039489E"/>
    <w:rsid w:val="003B6C6E"/>
    <w:rsid w:val="003C75E9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1A9D"/>
    <w:rsid w:val="00502D54"/>
    <w:rsid w:val="00532A2A"/>
    <w:rsid w:val="005447C4"/>
    <w:rsid w:val="00545B0F"/>
    <w:rsid w:val="00550FBD"/>
    <w:rsid w:val="00562AE4"/>
    <w:rsid w:val="005679FF"/>
    <w:rsid w:val="00567C44"/>
    <w:rsid w:val="005A734B"/>
    <w:rsid w:val="005B743D"/>
    <w:rsid w:val="005B7674"/>
    <w:rsid w:val="005C309E"/>
    <w:rsid w:val="005C76F1"/>
    <w:rsid w:val="005D5E29"/>
    <w:rsid w:val="005F0238"/>
    <w:rsid w:val="005F6F18"/>
    <w:rsid w:val="00602542"/>
    <w:rsid w:val="00617BA0"/>
    <w:rsid w:val="00622120"/>
    <w:rsid w:val="006242A1"/>
    <w:rsid w:val="00624C47"/>
    <w:rsid w:val="00636581"/>
    <w:rsid w:val="00662457"/>
    <w:rsid w:val="00676A55"/>
    <w:rsid w:val="00687718"/>
    <w:rsid w:val="00690685"/>
    <w:rsid w:val="006A6E0E"/>
    <w:rsid w:val="006B0AC9"/>
    <w:rsid w:val="006B6E66"/>
    <w:rsid w:val="006C561F"/>
    <w:rsid w:val="006C6907"/>
    <w:rsid w:val="006D1228"/>
    <w:rsid w:val="006E03B0"/>
    <w:rsid w:val="006E4AC5"/>
    <w:rsid w:val="00701889"/>
    <w:rsid w:val="0070529A"/>
    <w:rsid w:val="00713E39"/>
    <w:rsid w:val="00714F82"/>
    <w:rsid w:val="00730D78"/>
    <w:rsid w:val="00736F8A"/>
    <w:rsid w:val="0074763D"/>
    <w:rsid w:val="007509E8"/>
    <w:rsid w:val="0076792B"/>
    <w:rsid w:val="0079021D"/>
    <w:rsid w:val="0079199E"/>
    <w:rsid w:val="007976E1"/>
    <w:rsid w:val="007A3821"/>
    <w:rsid w:val="007F2C04"/>
    <w:rsid w:val="008039D1"/>
    <w:rsid w:val="00814F55"/>
    <w:rsid w:val="0081644B"/>
    <w:rsid w:val="00847C6C"/>
    <w:rsid w:val="008539BB"/>
    <w:rsid w:val="008714E2"/>
    <w:rsid w:val="00871686"/>
    <w:rsid w:val="00877F3C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63E8C"/>
    <w:rsid w:val="00985994"/>
    <w:rsid w:val="00985D6C"/>
    <w:rsid w:val="009944CC"/>
    <w:rsid w:val="009A0F5E"/>
    <w:rsid w:val="009B7A91"/>
    <w:rsid w:val="009D6CC5"/>
    <w:rsid w:val="009E37BE"/>
    <w:rsid w:val="009E37CE"/>
    <w:rsid w:val="009E75B6"/>
    <w:rsid w:val="009F0D91"/>
    <w:rsid w:val="009F3417"/>
    <w:rsid w:val="00A05E1E"/>
    <w:rsid w:val="00A410DD"/>
    <w:rsid w:val="00A468E3"/>
    <w:rsid w:val="00A535CE"/>
    <w:rsid w:val="00A771C8"/>
    <w:rsid w:val="00A94A0A"/>
    <w:rsid w:val="00AA1E48"/>
    <w:rsid w:val="00AB48BC"/>
    <w:rsid w:val="00AD64C4"/>
    <w:rsid w:val="00AE17BF"/>
    <w:rsid w:val="00B000BC"/>
    <w:rsid w:val="00B06826"/>
    <w:rsid w:val="00B07986"/>
    <w:rsid w:val="00B1017B"/>
    <w:rsid w:val="00B22823"/>
    <w:rsid w:val="00B22B01"/>
    <w:rsid w:val="00B76862"/>
    <w:rsid w:val="00B77FD2"/>
    <w:rsid w:val="00B86D82"/>
    <w:rsid w:val="00BB566F"/>
    <w:rsid w:val="00BC1271"/>
    <w:rsid w:val="00BE12D0"/>
    <w:rsid w:val="00C05666"/>
    <w:rsid w:val="00C1330B"/>
    <w:rsid w:val="00C268F2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67752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3389E"/>
    <w:rsid w:val="00E54351"/>
    <w:rsid w:val="00E6315E"/>
    <w:rsid w:val="00E84CDD"/>
    <w:rsid w:val="00E86934"/>
    <w:rsid w:val="00E875B3"/>
    <w:rsid w:val="00EA24C7"/>
    <w:rsid w:val="00EA72A8"/>
    <w:rsid w:val="00EB154F"/>
    <w:rsid w:val="00EC6076"/>
    <w:rsid w:val="00EE0CDD"/>
    <w:rsid w:val="00F22C21"/>
    <w:rsid w:val="00F25605"/>
    <w:rsid w:val="00F42923"/>
    <w:rsid w:val="00F824F9"/>
    <w:rsid w:val="00FA05C6"/>
    <w:rsid w:val="00FA26CF"/>
    <w:rsid w:val="00FC131C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8</cp:revision>
  <cp:lastPrinted>2020-03-01T22:50:00Z</cp:lastPrinted>
  <dcterms:created xsi:type="dcterms:W3CDTF">2023-03-02T20:54:00Z</dcterms:created>
  <dcterms:modified xsi:type="dcterms:W3CDTF">2023-03-09T19:18:00Z</dcterms:modified>
</cp:coreProperties>
</file>