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C974" w14:textId="0B50D1CC" w:rsidR="00EA24C7" w:rsidRDefault="00EA24C7" w:rsidP="00EA24C7">
      <w:pPr>
        <w:jc w:val="center"/>
      </w:pPr>
      <w:r w:rsidRPr="00975E8B">
        <w:rPr>
          <w:noProof/>
        </w:rPr>
        <w:drawing>
          <wp:inline distT="0" distB="0" distL="0" distR="0" wp14:anchorId="2CEFC4A4" wp14:editId="12E5A818">
            <wp:extent cx="2324100" cy="678223"/>
            <wp:effectExtent l="0" t="0" r="0" b="7620"/>
            <wp:docPr id="1" name="Picture 1" descr="Image result for Congregation Bet Haver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egation Bet Haveri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61" cy="70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FC90" w14:textId="0F08FB0A" w:rsidR="00EA24C7" w:rsidRDefault="00EA24C7" w:rsidP="008813DD">
      <w:pPr>
        <w:spacing w:after="0" w:line="240" w:lineRule="auto"/>
        <w:jc w:val="center"/>
        <w:rPr>
          <w:b/>
          <w:sz w:val="36"/>
          <w:szCs w:val="36"/>
        </w:rPr>
      </w:pPr>
      <w:r w:rsidRPr="00AB48BC">
        <w:rPr>
          <w:b/>
          <w:sz w:val="36"/>
          <w:szCs w:val="36"/>
        </w:rPr>
        <w:t>Teen Calendar 2</w:t>
      </w:r>
      <w:r w:rsidR="00F824F9">
        <w:rPr>
          <w:b/>
          <w:sz w:val="36"/>
          <w:szCs w:val="36"/>
        </w:rPr>
        <w:t>02</w:t>
      </w:r>
      <w:r w:rsidR="00155A83">
        <w:rPr>
          <w:b/>
          <w:sz w:val="36"/>
          <w:szCs w:val="36"/>
        </w:rPr>
        <w:t>1</w:t>
      </w:r>
      <w:r w:rsidR="00F824F9">
        <w:rPr>
          <w:b/>
          <w:sz w:val="36"/>
          <w:szCs w:val="36"/>
        </w:rPr>
        <w:t>-2</w:t>
      </w:r>
      <w:r w:rsidR="00155A83">
        <w:rPr>
          <w:b/>
          <w:sz w:val="36"/>
          <w:szCs w:val="36"/>
        </w:rPr>
        <w:t>2</w:t>
      </w:r>
      <w:r w:rsidR="00F824F9">
        <w:rPr>
          <w:b/>
          <w:sz w:val="36"/>
          <w:szCs w:val="36"/>
        </w:rPr>
        <w:t xml:space="preserve"> </w:t>
      </w:r>
      <w:r w:rsidRPr="00AB48BC">
        <w:rPr>
          <w:b/>
          <w:sz w:val="36"/>
          <w:szCs w:val="36"/>
        </w:rPr>
        <w:t>(57</w:t>
      </w:r>
      <w:r w:rsidR="004D240B">
        <w:rPr>
          <w:b/>
          <w:sz w:val="36"/>
          <w:szCs w:val="36"/>
        </w:rPr>
        <w:t>8</w:t>
      </w:r>
      <w:r w:rsidR="00155A83">
        <w:rPr>
          <w:b/>
          <w:sz w:val="36"/>
          <w:szCs w:val="36"/>
        </w:rPr>
        <w:t>2</w:t>
      </w:r>
      <w:r w:rsidRPr="00AB48BC">
        <w:rPr>
          <w:b/>
          <w:sz w:val="36"/>
          <w:szCs w:val="36"/>
        </w:rPr>
        <w:t>)</w:t>
      </w:r>
    </w:p>
    <w:p w14:paraId="3F3431E4" w14:textId="20CA74CA" w:rsidR="008813DD" w:rsidRDefault="00155A83" w:rsidP="008813D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 of </w:t>
      </w:r>
      <w:r w:rsidR="00372546">
        <w:rPr>
          <w:i/>
          <w:sz w:val="24"/>
          <w:szCs w:val="24"/>
        </w:rPr>
        <w:t>February 1</w:t>
      </w:r>
      <w:r w:rsidR="001347CB">
        <w:rPr>
          <w:i/>
          <w:sz w:val="24"/>
          <w:szCs w:val="24"/>
        </w:rPr>
        <w:t>, 202</w:t>
      </w:r>
      <w:r w:rsidR="00372546">
        <w:rPr>
          <w:i/>
          <w:sz w:val="24"/>
          <w:szCs w:val="24"/>
        </w:rPr>
        <w:t>2</w:t>
      </w:r>
      <w:r w:rsidR="004F7392">
        <w:rPr>
          <w:i/>
          <w:sz w:val="24"/>
          <w:szCs w:val="24"/>
        </w:rPr>
        <w:t xml:space="preserve">; </w:t>
      </w:r>
      <w:r w:rsidR="003011C4">
        <w:rPr>
          <w:i/>
          <w:sz w:val="24"/>
          <w:szCs w:val="24"/>
        </w:rPr>
        <w:t>DRTY events</w:t>
      </w:r>
      <w:r w:rsidR="00372546">
        <w:rPr>
          <w:i/>
          <w:sz w:val="24"/>
          <w:szCs w:val="24"/>
        </w:rPr>
        <w:t xml:space="preserve"> updated</w:t>
      </w:r>
      <w:r w:rsidR="00662457">
        <w:rPr>
          <w:i/>
          <w:sz w:val="24"/>
          <w:szCs w:val="24"/>
        </w:rPr>
        <w:t>; subject to revision</w:t>
      </w:r>
    </w:p>
    <w:p w14:paraId="59ACCF54" w14:textId="77777777" w:rsidR="00DB252B" w:rsidRPr="00D55426" w:rsidRDefault="00DB252B" w:rsidP="008813DD">
      <w:pPr>
        <w:spacing w:after="0" w:line="240" w:lineRule="auto"/>
        <w:jc w:val="center"/>
        <w:rPr>
          <w:i/>
          <w:sz w:val="8"/>
          <w:szCs w:val="8"/>
        </w:rPr>
      </w:pPr>
    </w:p>
    <w:tbl>
      <w:tblPr>
        <w:tblStyle w:val="TableGrid"/>
        <w:tblW w:w="11685" w:type="dxa"/>
        <w:jc w:val="center"/>
        <w:tblLook w:val="04A0" w:firstRow="1" w:lastRow="0" w:firstColumn="1" w:lastColumn="0" w:noHBand="0" w:noVBand="1"/>
      </w:tblPr>
      <w:tblGrid>
        <w:gridCol w:w="1652"/>
        <w:gridCol w:w="10033"/>
      </w:tblGrid>
      <w:tr w:rsidR="00EA24C7" w:rsidRPr="00EA24C7" w14:paraId="1AD502DF" w14:textId="77777777" w:rsidTr="00C268F2">
        <w:trPr>
          <w:jc w:val="center"/>
        </w:trPr>
        <w:tc>
          <w:tcPr>
            <w:tcW w:w="11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6F300" w14:textId="77777777" w:rsidR="00EA24C7" w:rsidRPr="00EA24C7" w:rsidRDefault="00EA24C7" w:rsidP="00EA24C7">
            <w:pPr>
              <w:rPr>
                <w:sz w:val="8"/>
                <w:szCs w:val="8"/>
              </w:rPr>
            </w:pPr>
          </w:p>
        </w:tc>
      </w:tr>
      <w:tr w:rsidR="00DA25B7" w:rsidRPr="006E4AC5" w14:paraId="027CCE38" w14:textId="77777777" w:rsidTr="00C268F2">
        <w:trPr>
          <w:trHeight w:val="432"/>
          <w:jc w:val="center"/>
        </w:trPr>
        <w:tc>
          <w:tcPr>
            <w:tcW w:w="11685" w:type="dxa"/>
            <w:gridSpan w:val="2"/>
          </w:tcPr>
          <w:p w14:paraId="01521D6B" w14:textId="77777777" w:rsidR="00DA25B7" w:rsidRPr="006E4AC5" w:rsidRDefault="00DA25B7" w:rsidP="00461E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August:</w:t>
            </w:r>
          </w:p>
          <w:p w14:paraId="463F390F" w14:textId="77777777" w:rsidR="00DA25B7" w:rsidRPr="006E4AC5" w:rsidRDefault="00DA25B7" w:rsidP="00461E8E">
            <w:pPr>
              <w:rPr>
                <w:b/>
                <w:sz w:val="8"/>
                <w:szCs w:val="8"/>
              </w:rPr>
            </w:pPr>
          </w:p>
        </w:tc>
      </w:tr>
      <w:tr w:rsidR="00622120" w:rsidRPr="006E4AC5" w14:paraId="5E692E7A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550E053E" w14:textId="5B899067" w:rsidR="00DA1A0F" w:rsidRPr="006E4AC5" w:rsidRDefault="00662457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15EBFFEE" w14:textId="56D25CE7" w:rsidR="00DA1A0F" w:rsidRPr="006E4AC5" w:rsidRDefault="00DA1A0F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Retreat </w:t>
            </w:r>
            <w:r w:rsidR="004F7392">
              <w:rPr>
                <w:sz w:val="24"/>
                <w:szCs w:val="24"/>
              </w:rPr>
              <w:t>9:00 a.m. – 1:30 p.m.</w:t>
            </w:r>
          </w:p>
          <w:p w14:paraId="19C6103A" w14:textId="77777777" w:rsidR="00DA1A0F" w:rsidRPr="006E4AC5" w:rsidRDefault="00DA1A0F" w:rsidP="00F712D1">
            <w:pPr>
              <w:rPr>
                <w:sz w:val="8"/>
                <w:szCs w:val="8"/>
              </w:rPr>
            </w:pPr>
          </w:p>
        </w:tc>
      </w:tr>
      <w:tr w:rsidR="00622120" w:rsidRPr="006E4AC5" w14:paraId="32E5B30D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08FFEA27" w14:textId="1C8004A4" w:rsidR="00DA25B7" w:rsidRPr="006E4AC5" w:rsidRDefault="00DA25B7" w:rsidP="0039489E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478E231C" w14:textId="77777777" w:rsidR="00DA25B7" w:rsidRPr="006E4AC5" w:rsidRDefault="00DA25B7" w:rsidP="00F824F9">
            <w:pPr>
              <w:rPr>
                <w:sz w:val="8"/>
                <w:szCs w:val="8"/>
              </w:rPr>
            </w:pPr>
          </w:p>
        </w:tc>
      </w:tr>
      <w:tr w:rsidR="004D240B" w:rsidRPr="00D0052C" w14:paraId="549AE6D6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vAlign w:val="center"/>
          </w:tcPr>
          <w:p w14:paraId="30723174" w14:textId="747A0397" w:rsidR="004D240B" w:rsidRDefault="004D240B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September:</w:t>
            </w:r>
          </w:p>
          <w:p w14:paraId="27DFED2F" w14:textId="77777777" w:rsidR="004D240B" w:rsidRPr="00D0052C" w:rsidRDefault="004D240B" w:rsidP="0039489E">
            <w:pPr>
              <w:rPr>
                <w:b/>
                <w:sz w:val="8"/>
                <w:szCs w:val="8"/>
              </w:rPr>
            </w:pPr>
          </w:p>
        </w:tc>
      </w:tr>
      <w:tr w:rsidR="008A38CA" w:rsidRPr="00D0052C" w14:paraId="38F99D8E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4C8AE74D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07D85E53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10:30-11:30 a.m.</w:t>
            </w:r>
          </w:p>
          <w:p w14:paraId="12A7587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4F7392" w:rsidRPr="00D0052C" w14:paraId="4342E7DC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FFCC"/>
          </w:tcPr>
          <w:p w14:paraId="5944197B" w14:textId="3DF36B54" w:rsidR="004F7392" w:rsidRPr="00D0052C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Su</w:t>
            </w:r>
          </w:p>
        </w:tc>
        <w:tc>
          <w:tcPr>
            <w:tcW w:w="10033" w:type="dxa"/>
            <w:shd w:val="clear" w:color="auto" w:fill="FFFFCC"/>
            <w:vAlign w:val="center"/>
          </w:tcPr>
          <w:p w14:paraId="2492702F" w14:textId="4BA65D31" w:rsidR="004F7392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10:00 a.m. - 12:00 p.m.</w:t>
            </w:r>
          </w:p>
          <w:p w14:paraId="20E66F27" w14:textId="77777777" w:rsidR="004F7392" w:rsidRPr="00D0052C" w:rsidRDefault="004F7392" w:rsidP="00E22526">
            <w:pPr>
              <w:rPr>
                <w:sz w:val="8"/>
                <w:szCs w:val="8"/>
              </w:rPr>
            </w:pPr>
          </w:p>
        </w:tc>
      </w:tr>
      <w:tr w:rsidR="00622120" w:rsidRPr="00D0052C" w14:paraId="5AC0755E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430892D2" w14:textId="68D50731" w:rsidR="00F824F9" w:rsidRPr="00D0052C" w:rsidRDefault="008A38CA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Fr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3AF54A98" w14:textId="56737FA1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</w:t>
            </w:r>
            <w:r w:rsidR="008A38CA">
              <w:rPr>
                <w:sz w:val="24"/>
                <w:szCs w:val="24"/>
              </w:rPr>
              <w:t xml:space="preserve"> Event: Shabbat At The Movies; 8:00-10:30 p.m.</w:t>
            </w:r>
          </w:p>
          <w:p w14:paraId="6F3B8DEB" w14:textId="77777777" w:rsidR="00F824F9" w:rsidRPr="00D0052C" w:rsidRDefault="00F824F9" w:rsidP="009265FC">
            <w:pPr>
              <w:rPr>
                <w:sz w:val="8"/>
                <w:szCs w:val="8"/>
              </w:rPr>
            </w:pPr>
          </w:p>
        </w:tc>
      </w:tr>
      <w:tr w:rsidR="00622120" w:rsidRPr="006E4AC5" w14:paraId="3107D8D1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4E903F77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0EDF8BEE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07A83DCE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shd w:val="clear" w:color="auto" w:fill="auto"/>
            <w:vAlign w:val="center"/>
          </w:tcPr>
          <w:p w14:paraId="1E6BD5EF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October:</w:t>
            </w:r>
          </w:p>
          <w:p w14:paraId="7EE08DAE" w14:textId="0655A371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622120" w:rsidRPr="00D0052C" w14:paraId="464A500C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5F836A2A" w14:textId="5313EA2A" w:rsidR="00F824F9" w:rsidRPr="00D0052C" w:rsidRDefault="00D55426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42A1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4F8CB63B" w14:textId="503AA84A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</w:t>
            </w:r>
            <w:r w:rsidR="008F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6:</w:t>
            </w:r>
            <w:r w:rsidR="008F51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p.m.</w:t>
            </w:r>
          </w:p>
          <w:p w14:paraId="6437E1A1" w14:textId="77777777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4ED7C26B" w14:textId="77777777" w:rsidR="00F824F9" w:rsidRPr="00D0052C" w:rsidRDefault="00F824F9" w:rsidP="009265FC">
            <w:pPr>
              <w:rPr>
                <w:sz w:val="8"/>
                <w:szCs w:val="8"/>
              </w:rPr>
            </w:pPr>
          </w:p>
        </w:tc>
      </w:tr>
      <w:tr w:rsidR="00D55426" w:rsidRPr="006E4AC5" w14:paraId="36BC8215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0F1B7985" w14:textId="77777777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2C11A6AE" w14:textId="5919DC24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Owen Guyer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3C342000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8A38CA" w:rsidRPr="00D0052C" w14:paraId="17ED1A88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1285368A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1B89FA38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12:00-1:00 p.m.</w:t>
            </w:r>
          </w:p>
          <w:p w14:paraId="1750F5A9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1E7539" w:rsidRPr="006E4AC5" w14:paraId="5E48E32B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CC"/>
          </w:tcPr>
          <w:p w14:paraId="2B5B5531" w14:textId="000AE46B" w:rsidR="001E7539" w:rsidRPr="006E4AC5" w:rsidRDefault="001E7539" w:rsidP="00FA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F-Su</w:t>
            </w:r>
          </w:p>
        </w:tc>
        <w:tc>
          <w:tcPr>
            <w:tcW w:w="10033" w:type="dxa"/>
            <w:shd w:val="clear" w:color="auto" w:fill="FFCCCC"/>
            <w:vAlign w:val="center"/>
          </w:tcPr>
          <w:p w14:paraId="69DFF0B2" w14:textId="4B94852B" w:rsidR="001E7539" w:rsidRDefault="001E7539" w:rsidP="00FA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NFTY CWR C-Dubb Smash Weekend; more information to follow</w:t>
            </w:r>
          </w:p>
          <w:p w14:paraId="1BC5AD3F" w14:textId="48C9FB02" w:rsidR="001E7539" w:rsidRPr="006E4AC5" w:rsidRDefault="001E7539" w:rsidP="00FA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NFTY regional teen events are open to DRTY members in ninth through twelfth grade</w:t>
            </w:r>
          </w:p>
          <w:p w14:paraId="4F21C9D5" w14:textId="77777777" w:rsidR="001E7539" w:rsidRPr="006E4AC5" w:rsidRDefault="001E7539" w:rsidP="00FA2494">
            <w:pPr>
              <w:rPr>
                <w:sz w:val="8"/>
                <w:szCs w:val="8"/>
              </w:rPr>
            </w:pPr>
          </w:p>
        </w:tc>
      </w:tr>
      <w:tr w:rsidR="00D55426" w:rsidRPr="006E4AC5" w14:paraId="56C01C84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4B50FFF4" w14:textId="77777777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7D781FFC" w14:textId="022921B6" w:rsidR="00D55426" w:rsidRPr="006E4AC5" w:rsidRDefault="00E875B3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</w:t>
            </w:r>
            <w:r w:rsidR="00D55426">
              <w:rPr>
                <w:sz w:val="24"/>
                <w:szCs w:val="24"/>
              </w:rPr>
              <w:t xml:space="preserve"> Erickson Bar Mitz</w:t>
            </w:r>
            <w:r w:rsidR="000A3D1D">
              <w:rPr>
                <w:sz w:val="24"/>
                <w:szCs w:val="24"/>
              </w:rPr>
              <w:t>v</w:t>
            </w:r>
            <w:r w:rsidR="00D55426">
              <w:rPr>
                <w:sz w:val="24"/>
                <w:szCs w:val="24"/>
              </w:rPr>
              <w:t>ah 10:00 a.m.</w:t>
            </w:r>
          </w:p>
          <w:p w14:paraId="046FF96A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09E6ACB0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01612B7D" w14:textId="4F999CB7" w:rsidR="006242A1" w:rsidRPr="00D0052C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4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2E919087" w14:textId="1A0CCB25" w:rsidR="008F512E" w:rsidRDefault="008F512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0761EA5B" w14:textId="77777777"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5268648F" w14:textId="77777777"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1B2191" w:rsidRPr="00D0052C" w14:paraId="7F638BD2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FFCC"/>
          </w:tcPr>
          <w:p w14:paraId="2051F679" w14:textId="3716C901" w:rsidR="001B2191" w:rsidRPr="00D0052C" w:rsidRDefault="004F7392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Su</w:t>
            </w:r>
          </w:p>
        </w:tc>
        <w:tc>
          <w:tcPr>
            <w:tcW w:w="10033" w:type="dxa"/>
            <w:shd w:val="clear" w:color="auto" w:fill="FFFFCC"/>
            <w:vAlign w:val="center"/>
          </w:tcPr>
          <w:p w14:paraId="0369505C" w14:textId="5C6EBDCB" w:rsidR="001B2191" w:rsidRDefault="001B2191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Inservice &amp; Madrichim Leadership Training Session </w:t>
            </w:r>
            <w:r w:rsidR="004F7392">
              <w:rPr>
                <w:sz w:val="24"/>
                <w:szCs w:val="24"/>
              </w:rPr>
              <w:t>12:00-1:30 p.m.</w:t>
            </w:r>
          </w:p>
          <w:p w14:paraId="7A3C8913" w14:textId="77777777" w:rsidR="001B2191" w:rsidRPr="00D0052C" w:rsidRDefault="001B2191" w:rsidP="00A7693F">
            <w:pPr>
              <w:rPr>
                <w:sz w:val="8"/>
                <w:szCs w:val="8"/>
              </w:rPr>
            </w:pPr>
          </w:p>
        </w:tc>
      </w:tr>
      <w:tr w:rsidR="008A38CA" w:rsidRPr="00D0052C" w14:paraId="3E57B630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7910A5C1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Fr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0EB3E02B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Event: Murder Mystery Fakeout; 8:00-10:00 p.m.</w:t>
            </w:r>
          </w:p>
          <w:p w14:paraId="25AB7943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622120" w:rsidRPr="00D0052C" w14:paraId="66451BEA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CCCFF"/>
          </w:tcPr>
          <w:p w14:paraId="0FE90BED" w14:textId="77777777" w:rsidR="00F824F9" w:rsidRPr="00D0052C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CCCCFF"/>
          </w:tcPr>
          <w:p w14:paraId="5F2F0C9E" w14:textId="77777777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7A7B464E" w14:textId="2ADC4425" w:rsidR="006242A1" w:rsidRPr="006242A1" w:rsidRDefault="006242A1" w:rsidP="009265FC">
            <w:pPr>
              <w:rPr>
                <w:sz w:val="8"/>
                <w:szCs w:val="8"/>
              </w:rPr>
            </w:pPr>
          </w:p>
        </w:tc>
      </w:tr>
      <w:tr w:rsidR="00622120" w:rsidRPr="006E4AC5" w14:paraId="6A13FC48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03E8219D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7B5E41EC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48DE83D2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shd w:val="clear" w:color="auto" w:fill="auto"/>
            <w:vAlign w:val="center"/>
          </w:tcPr>
          <w:p w14:paraId="0A37E5C7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November:</w:t>
            </w:r>
          </w:p>
          <w:p w14:paraId="15DFE19A" w14:textId="57BD0A10" w:rsidR="00D0052C" w:rsidRPr="00D0052C" w:rsidRDefault="00D0052C" w:rsidP="0039489E">
            <w:pPr>
              <w:rPr>
                <w:sz w:val="8"/>
                <w:szCs w:val="8"/>
              </w:rPr>
            </w:pPr>
          </w:p>
        </w:tc>
      </w:tr>
      <w:tr w:rsidR="00D55426" w:rsidRPr="006E4AC5" w14:paraId="0862C3DC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6902875B" w14:textId="5A3A4184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210FB010" w14:textId="7EFEF338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Rabin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71E20EE8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8A38CA" w:rsidRPr="00D0052C" w14:paraId="0D971872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6E468F4A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23F3ED04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12:00-1:00 p.m.</w:t>
            </w:r>
          </w:p>
          <w:p w14:paraId="5FD871EA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562AE4" w:rsidRPr="00D0052C" w14:paraId="0CA11343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0B2262C5" w14:textId="37980F0A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4133C75B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7A73B2D7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43A0D891" w14:textId="77777777" w:rsidR="00562AE4" w:rsidRPr="00D0052C" w:rsidRDefault="00562AE4" w:rsidP="007E2EC7">
            <w:pPr>
              <w:rPr>
                <w:sz w:val="8"/>
                <w:szCs w:val="8"/>
              </w:rPr>
            </w:pPr>
          </w:p>
        </w:tc>
      </w:tr>
      <w:tr w:rsidR="008A38CA" w:rsidRPr="00D0052C" w14:paraId="3847497B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7B10E9D0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52E6CED1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Event: Stop By Lunch; 12:00-1:00 p.m.</w:t>
            </w:r>
          </w:p>
          <w:p w14:paraId="7B99044F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622120" w:rsidRPr="00D0052C" w14:paraId="1CB6C95A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55642B34" w14:textId="31564521" w:rsidR="006242A1" w:rsidRPr="00D0052C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4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4514DF1E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15B016C2" w14:textId="77777777"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F65BAAA" w14:textId="77777777"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E875B3" w:rsidRPr="006E4AC5" w14:paraId="759AA4F4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7D0019BA" w14:textId="56EF5E10" w:rsidR="00E875B3" w:rsidRPr="006E4AC5" w:rsidRDefault="00E875B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07E7F85F" w14:textId="15C59CB7" w:rsidR="00E875B3" w:rsidRPr="006E4AC5" w:rsidRDefault="00E875B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Spann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69301B77" w14:textId="77777777" w:rsidR="00E875B3" w:rsidRPr="006E4AC5" w:rsidRDefault="00E875B3" w:rsidP="000307F3">
            <w:pPr>
              <w:rPr>
                <w:sz w:val="8"/>
                <w:szCs w:val="8"/>
              </w:rPr>
            </w:pPr>
          </w:p>
        </w:tc>
      </w:tr>
      <w:tr w:rsidR="00D55426" w:rsidRPr="00D0052C" w14:paraId="16B575B8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CCCFF"/>
          </w:tcPr>
          <w:p w14:paraId="37EE676C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CCCCFF"/>
          </w:tcPr>
          <w:p w14:paraId="50025966" w14:textId="77777777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52C7C9E" w14:textId="77777777" w:rsidR="00D55426" w:rsidRPr="006242A1" w:rsidRDefault="00D55426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39C71039" w14:textId="77777777" w:rsidTr="00C268F2">
        <w:tblPrEx>
          <w:jc w:val="left"/>
        </w:tblPrEx>
        <w:trPr>
          <w:trHeight w:val="288"/>
        </w:trPr>
        <w:tc>
          <w:tcPr>
            <w:tcW w:w="1652" w:type="dxa"/>
          </w:tcPr>
          <w:p w14:paraId="6B6BA8A5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</w:tcPr>
          <w:p w14:paraId="1C31B3AF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189BB58F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vAlign w:val="center"/>
          </w:tcPr>
          <w:p w14:paraId="0F5AA29A" w14:textId="5F85BB50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December:</w:t>
            </w:r>
          </w:p>
          <w:p w14:paraId="66D1C5BC" w14:textId="3D876C83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562AE4" w:rsidRPr="00D0052C" w14:paraId="3290FD3C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4F0A6EDF" w14:textId="77777777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5E4C44F7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2EFE9D69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78E98B46" w14:textId="77777777" w:rsidR="00562AE4" w:rsidRPr="00D0052C" w:rsidRDefault="00562AE4" w:rsidP="007E2EC7">
            <w:pPr>
              <w:rPr>
                <w:sz w:val="8"/>
                <w:szCs w:val="8"/>
              </w:rPr>
            </w:pPr>
          </w:p>
        </w:tc>
      </w:tr>
      <w:tr w:rsidR="008A38CA" w:rsidRPr="00D0052C" w14:paraId="551F8FE6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2D064236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Sa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6426D62D" w14:textId="0A2E4250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Monthly Event; </w:t>
            </w:r>
            <w:r w:rsidR="00347D28">
              <w:rPr>
                <w:sz w:val="24"/>
                <w:szCs w:val="24"/>
              </w:rPr>
              <w:t>Hands-On De-Stress 7:00-9:00 p.m.</w:t>
            </w:r>
          </w:p>
          <w:p w14:paraId="40F3696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8A38CA" w:rsidRPr="00D0052C" w14:paraId="7DF14BA6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3CF50E7B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2039686A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12:00-1:30 p.m.</w:t>
            </w:r>
          </w:p>
          <w:p w14:paraId="55677B4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622120" w:rsidRPr="00D0052C" w14:paraId="671046DA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411F88B9" w14:textId="728FA66D" w:rsidR="006242A1" w:rsidRPr="00D0052C" w:rsidRDefault="00562AE4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242A1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75F48905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5E3B1EE0" w14:textId="77777777"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D1C7063" w14:textId="77777777"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D55426" w:rsidRPr="00D0052C" w14:paraId="7083670B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CCCFF"/>
          </w:tcPr>
          <w:p w14:paraId="67CCBF7B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CCCCFF"/>
          </w:tcPr>
          <w:p w14:paraId="34DAB7E3" w14:textId="1F928499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Interfaith Rotating Winter Shelter Volunteer Opportunity</w:t>
            </w:r>
          </w:p>
          <w:p w14:paraId="45CD5003" w14:textId="77777777" w:rsidR="00D55426" w:rsidRPr="006242A1" w:rsidRDefault="00D55426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0086F419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24C637C5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63564AF8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010BE1" w:rsidRPr="006E4AC5" w14:paraId="74B0BF4E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shd w:val="clear" w:color="auto" w:fill="auto"/>
          </w:tcPr>
          <w:p w14:paraId="1B748F51" w14:textId="40D247EA" w:rsidR="00010BE1" w:rsidRPr="006E4AC5" w:rsidRDefault="00010BE1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January:</w:t>
            </w:r>
          </w:p>
          <w:p w14:paraId="61AAE8C5" w14:textId="77777777" w:rsidR="00010BE1" w:rsidRPr="006E4AC5" w:rsidRDefault="00010BE1" w:rsidP="0039489E">
            <w:pPr>
              <w:rPr>
                <w:b/>
                <w:sz w:val="8"/>
                <w:szCs w:val="8"/>
              </w:rPr>
            </w:pPr>
          </w:p>
        </w:tc>
      </w:tr>
      <w:tr w:rsidR="001F1899" w:rsidRPr="00D0052C" w14:paraId="70EECF46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7D49B38F" w14:textId="77777777" w:rsidR="001F1899" w:rsidRPr="00D0052C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0F7A7AB3" w14:textId="77777777" w:rsidR="001F1899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12:15-1:45 p.m.</w:t>
            </w:r>
          </w:p>
          <w:p w14:paraId="68C1E158" w14:textId="77777777" w:rsidR="001F1899" w:rsidRPr="00D0052C" w:rsidRDefault="001F1899" w:rsidP="00A47764">
            <w:pPr>
              <w:rPr>
                <w:sz w:val="8"/>
                <w:szCs w:val="8"/>
              </w:rPr>
            </w:pPr>
          </w:p>
        </w:tc>
      </w:tr>
      <w:tr w:rsidR="00622120" w:rsidRPr="00D0052C" w14:paraId="19DEE35E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16A5E92E" w14:textId="357A93E9" w:rsidR="00131CAD" w:rsidRPr="00D0052C" w:rsidRDefault="00814F55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1CAD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006F0387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765E885B" w14:textId="77777777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23A20678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8A38CA" w:rsidRPr="00D0052C" w14:paraId="68C44642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2A06E147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Sa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64FD21D4" w14:textId="4EACEBE2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Monthly Event; </w:t>
            </w:r>
            <w:r w:rsidR="00D67752">
              <w:rPr>
                <w:sz w:val="24"/>
                <w:szCs w:val="24"/>
              </w:rPr>
              <w:t xml:space="preserve">Outside Night Games (Flashlight Tag, Capture </w:t>
            </w:r>
            <w:r w:rsidR="00730D78">
              <w:rPr>
                <w:sz w:val="24"/>
                <w:szCs w:val="24"/>
              </w:rPr>
              <w:t>t</w:t>
            </w:r>
            <w:r w:rsidR="00D67752">
              <w:rPr>
                <w:sz w:val="24"/>
                <w:szCs w:val="24"/>
              </w:rPr>
              <w:t>he Flag) 7:00-9:00 p.m.</w:t>
            </w:r>
          </w:p>
          <w:p w14:paraId="5E07B554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4F7392" w:rsidRPr="00D0052C" w14:paraId="4D35F3D5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FFCC"/>
          </w:tcPr>
          <w:p w14:paraId="70C01B46" w14:textId="77777777" w:rsidR="004F7392" w:rsidRPr="00D0052C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Su</w:t>
            </w:r>
          </w:p>
        </w:tc>
        <w:tc>
          <w:tcPr>
            <w:tcW w:w="10033" w:type="dxa"/>
            <w:shd w:val="clear" w:color="auto" w:fill="FFFFCC"/>
            <w:vAlign w:val="center"/>
          </w:tcPr>
          <w:p w14:paraId="14E34751" w14:textId="77777777" w:rsidR="004F7392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 p.m.</w:t>
            </w:r>
          </w:p>
          <w:p w14:paraId="6E339DB4" w14:textId="77777777" w:rsidR="004F7392" w:rsidRPr="00D0052C" w:rsidRDefault="004F7392" w:rsidP="00E22526">
            <w:pPr>
              <w:rPr>
                <w:sz w:val="8"/>
                <w:szCs w:val="8"/>
              </w:rPr>
            </w:pPr>
          </w:p>
        </w:tc>
      </w:tr>
      <w:tr w:rsidR="00622120" w:rsidRPr="00D0052C" w14:paraId="4E14FE10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43CB66B2" w14:textId="3C7578C9" w:rsidR="00B1017B" w:rsidRPr="00D0052C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4F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5BDF4CC3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52F40678" w14:textId="55439417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76A90AEC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C955F2" w:rsidRPr="00D0052C" w14:paraId="42C6F11C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686660D9" w14:textId="5FA46B13" w:rsidR="00C955F2" w:rsidRPr="00D0052C" w:rsidRDefault="00C955F2" w:rsidP="00A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3A9E41F8" w14:textId="41340B34" w:rsidR="00C955F2" w:rsidRDefault="00C955F2" w:rsidP="00A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</w:t>
            </w:r>
            <w:r w:rsidR="00CB07FD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Religious School Family Service Leadership 9:30-10:00 a.m.</w:t>
            </w:r>
          </w:p>
          <w:p w14:paraId="64559877" w14:textId="77777777" w:rsidR="00C955F2" w:rsidRPr="00D0052C" w:rsidRDefault="00C955F2" w:rsidP="00AF4B55">
            <w:pPr>
              <w:rPr>
                <w:sz w:val="8"/>
                <w:szCs w:val="8"/>
              </w:rPr>
            </w:pPr>
          </w:p>
        </w:tc>
      </w:tr>
      <w:tr w:rsidR="001F1899" w:rsidRPr="00D0052C" w14:paraId="570483C9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6C8BDF45" w14:textId="61639230" w:rsidR="001F1899" w:rsidRPr="00D0052C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4D014B48" w14:textId="77777777" w:rsidR="001F1899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12:15-1:45 p.m.</w:t>
            </w:r>
          </w:p>
          <w:p w14:paraId="45B1F4AE" w14:textId="77777777" w:rsidR="001F1899" w:rsidRPr="00D0052C" w:rsidRDefault="001F1899" w:rsidP="00A47764">
            <w:pPr>
              <w:rPr>
                <w:sz w:val="8"/>
                <w:szCs w:val="8"/>
              </w:rPr>
            </w:pPr>
          </w:p>
        </w:tc>
      </w:tr>
      <w:tr w:rsidR="00814F55" w:rsidRPr="00D0052C" w14:paraId="1959853D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CCCFF"/>
          </w:tcPr>
          <w:p w14:paraId="42FC6940" w14:textId="77777777" w:rsidR="00814F55" w:rsidRPr="00D0052C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CCCCFF"/>
          </w:tcPr>
          <w:p w14:paraId="685E8202" w14:textId="7DF7A546" w:rsidR="00814F55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CAE64B1" w14:textId="77777777" w:rsidR="00814F55" w:rsidRPr="006242A1" w:rsidRDefault="00814F55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63C6B30E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544F1B0D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79CDB5DC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63BD827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shd w:val="clear" w:color="auto" w:fill="auto"/>
          </w:tcPr>
          <w:p w14:paraId="0025E2C0" w14:textId="7EA8309A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February:</w:t>
            </w:r>
          </w:p>
          <w:p w14:paraId="48789D6A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814F55" w:rsidRPr="006E4AC5" w14:paraId="09315B02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53CD52FC" w14:textId="75B921E5" w:rsidR="00814F55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4F55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06F57D0B" w14:textId="501F2BBE" w:rsidR="00814F55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 Brenner</w:t>
            </w:r>
            <w:r w:rsidR="00814F55">
              <w:rPr>
                <w:sz w:val="24"/>
                <w:szCs w:val="24"/>
              </w:rPr>
              <w:t xml:space="preserve"> Bar Mitz</w:t>
            </w:r>
            <w:r w:rsidR="000A3D1D">
              <w:rPr>
                <w:sz w:val="24"/>
                <w:szCs w:val="24"/>
              </w:rPr>
              <w:t>v</w:t>
            </w:r>
            <w:r w:rsidR="00814F55">
              <w:rPr>
                <w:sz w:val="24"/>
                <w:szCs w:val="24"/>
              </w:rPr>
              <w:t>ah 10:00 a.m.</w:t>
            </w:r>
          </w:p>
          <w:p w14:paraId="12CACD44" w14:textId="77777777" w:rsidR="00814F55" w:rsidRPr="006E4AC5" w:rsidRDefault="00814F55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156D3DC3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79981E92" w14:textId="08D8E2C7" w:rsidR="00B1017B" w:rsidRPr="00D0052C" w:rsidRDefault="00D0619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017B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5A95B96B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4CF6E4AF" w14:textId="7BE15CDE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36AFE83D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D0619B" w:rsidRPr="006E4AC5" w14:paraId="22F8C84B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79101E2C" w14:textId="77777777" w:rsidR="00D0619B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7A626C6D" w14:textId="56DDE99F" w:rsidR="00D0619B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Emmett Lenius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2CE687E9" w14:textId="77777777" w:rsidR="00D0619B" w:rsidRPr="006E4AC5" w:rsidRDefault="00D0619B" w:rsidP="00ED1B09">
            <w:pPr>
              <w:rPr>
                <w:sz w:val="8"/>
                <w:szCs w:val="8"/>
              </w:rPr>
            </w:pPr>
          </w:p>
        </w:tc>
      </w:tr>
      <w:tr w:rsidR="00D67752" w:rsidRPr="00730D78" w14:paraId="1053ADF2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0003ECF7" w14:textId="77777777" w:rsidR="00D67752" w:rsidRPr="00730D78" w:rsidRDefault="00D67752" w:rsidP="00A47764">
            <w:pPr>
              <w:rPr>
                <w:sz w:val="24"/>
                <w:szCs w:val="24"/>
              </w:rPr>
            </w:pPr>
            <w:r w:rsidRPr="00730D78">
              <w:rPr>
                <w:sz w:val="24"/>
                <w:szCs w:val="24"/>
              </w:rPr>
              <w:t>26 Sa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31A67FCC" w14:textId="4CB7300B" w:rsidR="00D67752" w:rsidRPr="00730D78" w:rsidRDefault="00D67752" w:rsidP="00A47764">
            <w:pPr>
              <w:rPr>
                <w:sz w:val="24"/>
                <w:szCs w:val="24"/>
              </w:rPr>
            </w:pPr>
            <w:r w:rsidRPr="00730D78">
              <w:rPr>
                <w:sz w:val="24"/>
                <w:szCs w:val="24"/>
              </w:rPr>
              <w:t xml:space="preserve">DRTY Monthly Event: DRTY </w:t>
            </w:r>
            <w:r w:rsidR="001553BC">
              <w:rPr>
                <w:sz w:val="24"/>
                <w:szCs w:val="24"/>
              </w:rPr>
              <w:t xml:space="preserve">Havdalah &amp; Cookie </w:t>
            </w:r>
            <w:r w:rsidR="00877F3C">
              <w:rPr>
                <w:sz w:val="24"/>
                <w:szCs w:val="24"/>
              </w:rPr>
              <w:t>Decorating</w:t>
            </w:r>
            <w:r w:rsidR="001553BC">
              <w:rPr>
                <w:sz w:val="24"/>
                <w:szCs w:val="24"/>
              </w:rPr>
              <w:t xml:space="preserve"> Contest</w:t>
            </w:r>
            <w:r w:rsidRPr="00730D78">
              <w:rPr>
                <w:sz w:val="24"/>
                <w:szCs w:val="24"/>
              </w:rPr>
              <w:t xml:space="preserve"> 7:00-9:00 p.m.</w:t>
            </w:r>
          </w:p>
          <w:p w14:paraId="5B817433" w14:textId="77777777" w:rsidR="00D67752" w:rsidRPr="00730D78" w:rsidRDefault="00D67752" w:rsidP="00A47764">
            <w:pPr>
              <w:rPr>
                <w:sz w:val="8"/>
                <w:szCs w:val="8"/>
              </w:rPr>
            </w:pPr>
          </w:p>
        </w:tc>
      </w:tr>
      <w:tr w:rsidR="001F1899" w:rsidRPr="00D0052C" w14:paraId="0453EE3B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43EC2131" w14:textId="32F124BD" w:rsidR="001F1899" w:rsidRPr="00D0052C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54C221E7" w14:textId="77777777" w:rsidR="001F1899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12:15-1:45 p.m.</w:t>
            </w:r>
          </w:p>
          <w:p w14:paraId="369B713C" w14:textId="77777777" w:rsidR="001F1899" w:rsidRPr="00D0052C" w:rsidRDefault="001F1899" w:rsidP="00A47764">
            <w:pPr>
              <w:rPr>
                <w:sz w:val="8"/>
                <w:szCs w:val="8"/>
              </w:rPr>
            </w:pPr>
          </w:p>
        </w:tc>
      </w:tr>
      <w:tr w:rsidR="00622120" w:rsidRPr="00D0052C" w14:paraId="07744D42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2D0D02E7" w14:textId="77395FD8" w:rsidR="00B1017B" w:rsidRPr="00D0052C" w:rsidRDefault="006242A1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619B">
              <w:rPr>
                <w:sz w:val="24"/>
                <w:szCs w:val="24"/>
              </w:rPr>
              <w:t>7</w:t>
            </w:r>
            <w:r w:rsidR="00B1017B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605C2F27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7C97EA1B" w14:textId="07B98F5B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6AFD034B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D0619B" w:rsidRPr="00D0052C" w14:paraId="6F878630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CCCFF"/>
          </w:tcPr>
          <w:p w14:paraId="10E13952" w14:textId="77777777" w:rsidR="00D0619B" w:rsidRPr="00D0052C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CCCCFF"/>
          </w:tcPr>
          <w:p w14:paraId="2B60BD48" w14:textId="1A5CCD6E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394A395D" w14:textId="77777777" w:rsidR="00D0619B" w:rsidRPr="006242A1" w:rsidRDefault="00D0619B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3F3EF555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0E4DFC5E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60D750AD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496A2006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shd w:val="clear" w:color="auto" w:fill="auto"/>
          </w:tcPr>
          <w:p w14:paraId="6B7CF300" w14:textId="61EFCCC9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March:</w:t>
            </w:r>
          </w:p>
          <w:p w14:paraId="33832689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B1017B" w:rsidRPr="00D0052C" w14:paraId="0EF441D1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421C7943" w14:textId="5095A286" w:rsidR="00B1017B" w:rsidRPr="00D0052C" w:rsidRDefault="00D0619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017B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02E102A4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0D626615" w14:textId="4A6E4FD1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2F2FD83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1F1899" w:rsidRPr="00D0052C" w14:paraId="43F4734C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6B5B9354" w14:textId="2CC401F8" w:rsidR="001F1899" w:rsidRPr="00D0052C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332FE9CA" w14:textId="77777777" w:rsidR="001F1899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12:15-1:45 p.m.</w:t>
            </w:r>
          </w:p>
          <w:p w14:paraId="5028AFFE" w14:textId="77777777" w:rsidR="001F1899" w:rsidRPr="00D0052C" w:rsidRDefault="001F1899" w:rsidP="00A47764">
            <w:pPr>
              <w:rPr>
                <w:sz w:val="8"/>
                <w:szCs w:val="8"/>
              </w:rPr>
            </w:pPr>
          </w:p>
        </w:tc>
      </w:tr>
      <w:tr w:rsidR="00D67752" w:rsidRPr="00730D78" w14:paraId="551004D0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0F970624" w14:textId="77777777" w:rsidR="00D67752" w:rsidRPr="00730D78" w:rsidRDefault="00D67752" w:rsidP="00A47764">
            <w:pPr>
              <w:rPr>
                <w:sz w:val="24"/>
                <w:szCs w:val="24"/>
              </w:rPr>
            </w:pPr>
            <w:r w:rsidRPr="00730D78">
              <w:rPr>
                <w:sz w:val="24"/>
                <w:szCs w:val="24"/>
              </w:rPr>
              <w:t>11 Fr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2FD35970" w14:textId="77777777" w:rsidR="00D67752" w:rsidRPr="00730D78" w:rsidRDefault="00D67752" w:rsidP="00A47764">
            <w:pPr>
              <w:rPr>
                <w:sz w:val="24"/>
                <w:szCs w:val="24"/>
              </w:rPr>
            </w:pPr>
            <w:r w:rsidRPr="00730D78">
              <w:rPr>
                <w:sz w:val="24"/>
                <w:szCs w:val="24"/>
              </w:rPr>
              <w:t>DRTY Monthly Event; Shabbat Service &amp; Israeli Dancing 6:00-8:00 p.m.</w:t>
            </w:r>
          </w:p>
          <w:p w14:paraId="5A1AE6AB" w14:textId="77777777" w:rsidR="00D67752" w:rsidRPr="00730D78" w:rsidRDefault="00D67752" w:rsidP="00A47764">
            <w:pPr>
              <w:rPr>
                <w:sz w:val="8"/>
                <w:szCs w:val="8"/>
              </w:rPr>
            </w:pPr>
          </w:p>
        </w:tc>
      </w:tr>
      <w:tr w:rsidR="00131CAD" w:rsidRPr="00D0052C" w14:paraId="0FAEF07A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5B5E4C20" w14:textId="489A50AB" w:rsidR="00131CAD" w:rsidRPr="00D0052C" w:rsidRDefault="00D0619B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31CAD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76824EE0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2205378C" w14:textId="77777777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3D30AECE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D0619B" w:rsidRPr="00D0052C" w14:paraId="6C6A8D6D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CCCFF"/>
          </w:tcPr>
          <w:p w14:paraId="2F3796B2" w14:textId="77777777" w:rsidR="00D0619B" w:rsidRPr="00D0052C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tbd</w:t>
            </w:r>
          </w:p>
        </w:tc>
        <w:tc>
          <w:tcPr>
            <w:tcW w:w="10033" w:type="dxa"/>
            <w:shd w:val="clear" w:color="auto" w:fill="CCCCFF"/>
          </w:tcPr>
          <w:p w14:paraId="029CEA48" w14:textId="295C0F41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Purim Carnival Volunteer Opportunity</w:t>
            </w:r>
          </w:p>
          <w:p w14:paraId="58D487CC" w14:textId="77777777" w:rsidR="00D0619B" w:rsidRPr="006242A1" w:rsidRDefault="00D0619B" w:rsidP="00ED1B09">
            <w:pPr>
              <w:rPr>
                <w:sz w:val="8"/>
                <w:szCs w:val="8"/>
              </w:rPr>
            </w:pPr>
          </w:p>
        </w:tc>
      </w:tr>
      <w:tr w:rsidR="00D1651E" w:rsidRPr="006E4AC5" w14:paraId="31BFBC2E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1AA28C00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68E19937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3CBA6B7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shd w:val="clear" w:color="auto" w:fill="auto"/>
          </w:tcPr>
          <w:p w14:paraId="051DBA0C" w14:textId="23A30B73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April:</w:t>
            </w:r>
          </w:p>
          <w:p w14:paraId="6077177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D67752" w:rsidRPr="00730D78" w14:paraId="4ED1A5FD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2E803F72" w14:textId="77777777" w:rsidR="00D67752" w:rsidRPr="00730D78" w:rsidRDefault="00D67752" w:rsidP="00A47764">
            <w:pPr>
              <w:rPr>
                <w:sz w:val="24"/>
                <w:szCs w:val="24"/>
              </w:rPr>
            </w:pPr>
            <w:r w:rsidRPr="00730D78">
              <w:rPr>
                <w:sz w:val="24"/>
                <w:szCs w:val="24"/>
              </w:rPr>
              <w:t>2 Sa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090EB4BC" w14:textId="6A85DB8B" w:rsidR="00D67752" w:rsidRPr="00730D78" w:rsidRDefault="00D67752" w:rsidP="00A47764">
            <w:pPr>
              <w:rPr>
                <w:sz w:val="24"/>
                <w:szCs w:val="24"/>
              </w:rPr>
            </w:pPr>
            <w:r w:rsidRPr="00730D78">
              <w:rPr>
                <w:sz w:val="24"/>
                <w:szCs w:val="24"/>
              </w:rPr>
              <w:t>DRTY Monthly Event; more information will be available in the near future</w:t>
            </w:r>
            <w:r w:rsidR="001F1899" w:rsidRPr="00730D78">
              <w:rPr>
                <w:sz w:val="24"/>
                <w:szCs w:val="24"/>
              </w:rPr>
              <w:t xml:space="preserve"> 4:00-6:00 p.m.</w:t>
            </w:r>
          </w:p>
          <w:p w14:paraId="14384C3E" w14:textId="77777777" w:rsidR="00D67752" w:rsidRPr="00730D78" w:rsidRDefault="00D67752" w:rsidP="00A47764">
            <w:pPr>
              <w:rPr>
                <w:sz w:val="8"/>
                <w:szCs w:val="8"/>
              </w:rPr>
            </w:pPr>
          </w:p>
        </w:tc>
      </w:tr>
      <w:tr w:rsidR="00C268F2" w:rsidRPr="00D0052C" w14:paraId="273D9A7A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6A3F5D78" w14:textId="4BE19A80" w:rsidR="00C268F2" w:rsidRPr="00D0052C" w:rsidRDefault="00C268F2" w:rsidP="00B9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1BF1B61D" w14:textId="77777777" w:rsidR="00C268F2" w:rsidRDefault="00C268F2" w:rsidP="00B9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12:15-1:45 p.m.</w:t>
            </w:r>
          </w:p>
          <w:p w14:paraId="22E43122" w14:textId="77777777" w:rsidR="00C268F2" w:rsidRPr="00D0052C" w:rsidRDefault="00C268F2" w:rsidP="00B93C0E">
            <w:pPr>
              <w:rPr>
                <w:sz w:val="8"/>
                <w:szCs w:val="8"/>
              </w:rPr>
            </w:pPr>
          </w:p>
        </w:tc>
      </w:tr>
      <w:tr w:rsidR="00D1651E" w:rsidRPr="00D0052C" w14:paraId="4A814B63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7BE31A12" w14:textId="411CEF24" w:rsidR="00D1651E" w:rsidRPr="00D0052C" w:rsidRDefault="00622120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651E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4D8A10C1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64DA8596" w14:textId="2EE6EE09" w:rsidR="003234D2" w:rsidRDefault="003234D2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EE1763A" w14:textId="77777777" w:rsidR="00D1651E" w:rsidRPr="00D0052C" w:rsidRDefault="00D1651E" w:rsidP="008F512E">
            <w:pPr>
              <w:rPr>
                <w:sz w:val="8"/>
                <w:szCs w:val="8"/>
              </w:rPr>
            </w:pPr>
          </w:p>
        </w:tc>
      </w:tr>
      <w:tr w:rsidR="00D67752" w:rsidRPr="006E4AC5" w14:paraId="22C12B83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124100EF" w14:textId="77777777" w:rsidR="00D67752" w:rsidRPr="006E4AC5" w:rsidRDefault="00D67752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62CD954F" w14:textId="77777777" w:rsidR="00D67752" w:rsidRPr="006E4AC5" w:rsidRDefault="00D67752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Oren Vinokurov Bar Mitzvah 10:00 a.m.</w:t>
            </w:r>
          </w:p>
          <w:p w14:paraId="03E5D24B" w14:textId="77777777" w:rsidR="00D67752" w:rsidRPr="006E4AC5" w:rsidRDefault="00D67752" w:rsidP="00A47764">
            <w:pPr>
              <w:rPr>
                <w:sz w:val="8"/>
                <w:szCs w:val="8"/>
              </w:rPr>
            </w:pPr>
          </w:p>
        </w:tc>
      </w:tr>
      <w:tr w:rsidR="00562AE4" w:rsidRPr="00D0052C" w14:paraId="41343179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0C0C0"/>
          </w:tcPr>
          <w:p w14:paraId="064A7873" w14:textId="77777777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Su</w:t>
            </w:r>
          </w:p>
        </w:tc>
        <w:tc>
          <w:tcPr>
            <w:tcW w:w="10033" w:type="dxa"/>
            <w:shd w:val="clear" w:color="auto" w:fill="C0C0C0"/>
            <w:vAlign w:val="center"/>
          </w:tcPr>
          <w:p w14:paraId="71FB9291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Class, Jewish San Francisco Day Trip </w:t>
            </w:r>
          </w:p>
          <w:p w14:paraId="5B32A6C1" w14:textId="77777777" w:rsidR="00562AE4" w:rsidRPr="00D0052C" w:rsidRDefault="00562AE4" w:rsidP="007E2EC7">
            <w:pPr>
              <w:rPr>
                <w:sz w:val="8"/>
                <w:szCs w:val="8"/>
              </w:rPr>
            </w:pPr>
            <w:r w:rsidRPr="00D0052C">
              <w:rPr>
                <w:sz w:val="8"/>
                <w:szCs w:val="8"/>
              </w:rPr>
              <w:t xml:space="preserve"> </w:t>
            </w:r>
          </w:p>
        </w:tc>
      </w:tr>
      <w:tr w:rsidR="004F7392" w:rsidRPr="00D0052C" w14:paraId="1C784EB3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FFCC"/>
          </w:tcPr>
          <w:p w14:paraId="0EE1B0E6" w14:textId="77777777" w:rsidR="004F7392" w:rsidRPr="00D0052C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Su</w:t>
            </w:r>
          </w:p>
        </w:tc>
        <w:tc>
          <w:tcPr>
            <w:tcW w:w="10033" w:type="dxa"/>
            <w:shd w:val="clear" w:color="auto" w:fill="FFFFCC"/>
            <w:vAlign w:val="center"/>
          </w:tcPr>
          <w:p w14:paraId="034C285F" w14:textId="77777777" w:rsidR="004F7392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 p.m.</w:t>
            </w:r>
          </w:p>
          <w:p w14:paraId="1BB57C90" w14:textId="77777777" w:rsidR="004F7392" w:rsidRPr="00D0052C" w:rsidRDefault="004F7392" w:rsidP="00E22526">
            <w:pPr>
              <w:rPr>
                <w:sz w:val="8"/>
                <w:szCs w:val="8"/>
              </w:rPr>
            </w:pPr>
          </w:p>
        </w:tc>
      </w:tr>
      <w:tr w:rsidR="00C75653" w:rsidRPr="006E4AC5" w14:paraId="016A950F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51A1ED73" w14:textId="4E6FDDDA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4C1F3403" w14:textId="48491C6C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Zachary Schroeder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641B2BC2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D1651E" w:rsidRPr="00D0052C" w14:paraId="3CC7014B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335DADED" w14:textId="72296542" w:rsidR="00D1651E" w:rsidRPr="00D0052C" w:rsidRDefault="00622120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1651E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201EE809" w14:textId="6C9D3027" w:rsidR="008F512E" w:rsidRPr="00622120" w:rsidRDefault="008F512E" w:rsidP="008F512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  <w:r w:rsidR="00622120">
              <w:rPr>
                <w:sz w:val="24"/>
                <w:szCs w:val="24"/>
              </w:rPr>
              <w:t xml:space="preserve"> </w:t>
            </w:r>
          </w:p>
          <w:p w14:paraId="19C67159" w14:textId="6A749708" w:rsidR="00F25605" w:rsidRDefault="00F25605" w:rsidP="00F25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</w:t>
            </w:r>
            <w:r w:rsidR="00562AE4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Classes</w:t>
            </w:r>
            <w:r w:rsidR="00622120">
              <w:rPr>
                <w:sz w:val="24"/>
                <w:szCs w:val="24"/>
              </w:rPr>
              <w:t>; 6:30-8:00 p.m.</w:t>
            </w:r>
          </w:p>
          <w:p w14:paraId="57DFB8F2" w14:textId="77777777" w:rsidR="00D1651E" w:rsidRPr="00D0052C" w:rsidRDefault="00D1651E" w:rsidP="00F25605">
            <w:pPr>
              <w:rPr>
                <w:sz w:val="8"/>
                <w:szCs w:val="8"/>
              </w:rPr>
            </w:pPr>
          </w:p>
        </w:tc>
      </w:tr>
      <w:tr w:rsidR="00622120" w:rsidRPr="006E4AC5" w14:paraId="62C25410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547DC04A" w14:textId="6DA945FA" w:rsidR="00622120" w:rsidRPr="006E4AC5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7746B43E" w14:textId="37D4269D" w:rsidR="00622120" w:rsidRPr="006E4AC5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Scher Bat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6E7D94CC" w14:textId="77777777" w:rsidR="00622120" w:rsidRPr="006E4AC5" w:rsidRDefault="00622120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4A341C48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CCCFF"/>
          </w:tcPr>
          <w:p w14:paraId="6490EB21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CCCCFF"/>
          </w:tcPr>
          <w:p w14:paraId="269949B3" w14:textId="7A4CE76B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61AD2367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131CAD" w:rsidRPr="00D0052C" w14:paraId="58E6207E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0C0C0"/>
          </w:tcPr>
          <w:p w14:paraId="427AD2A3" w14:textId="77777777" w:rsidR="00131CAD" w:rsidRPr="00D0052C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C0C0C0"/>
            <w:vAlign w:val="center"/>
          </w:tcPr>
          <w:p w14:paraId="7CEF9F10" w14:textId="77777777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Meeting, Introduction to Confirmation Class 7:30 p.m.</w:t>
            </w:r>
          </w:p>
          <w:p w14:paraId="0FB61F94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D1651E" w:rsidRPr="006E4AC5" w14:paraId="7A91C7C9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48BDE32B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37C0CD53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1A5CDC4B" w14:textId="77777777" w:rsidTr="00C268F2">
        <w:trPr>
          <w:trHeight w:val="432"/>
          <w:jc w:val="center"/>
        </w:trPr>
        <w:tc>
          <w:tcPr>
            <w:tcW w:w="11685" w:type="dxa"/>
            <w:gridSpan w:val="2"/>
            <w:shd w:val="clear" w:color="auto" w:fill="auto"/>
          </w:tcPr>
          <w:p w14:paraId="681F5209" w14:textId="7D3255FE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  <w:r w:rsidRPr="006E4AC5">
              <w:rPr>
                <w:b/>
                <w:sz w:val="32"/>
                <w:szCs w:val="32"/>
              </w:rPr>
              <w:t>:</w:t>
            </w:r>
          </w:p>
          <w:p w14:paraId="149B06B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1F1899" w:rsidRPr="00D0052C" w14:paraId="658A4004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7E7725E2" w14:textId="79A80C9A" w:rsidR="001F1899" w:rsidRPr="00D0052C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Su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3BF54BDC" w14:textId="77777777" w:rsidR="001F1899" w:rsidRDefault="001F1899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12:15-1:45 p.m.</w:t>
            </w:r>
          </w:p>
          <w:p w14:paraId="4C6BFB08" w14:textId="77777777" w:rsidR="001F1899" w:rsidRPr="00D0052C" w:rsidRDefault="001F1899" w:rsidP="00A47764">
            <w:pPr>
              <w:rPr>
                <w:sz w:val="8"/>
                <w:szCs w:val="8"/>
              </w:rPr>
            </w:pPr>
          </w:p>
        </w:tc>
      </w:tr>
      <w:tr w:rsidR="00622120" w:rsidRPr="00D0052C" w14:paraId="1842F7A3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76D786C2" w14:textId="445518CE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4559B464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1D6A3A2B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0F46554C" w14:textId="77777777" w:rsidR="00622120" w:rsidRPr="00D0052C" w:rsidRDefault="00622120" w:rsidP="00ED1B09">
            <w:pPr>
              <w:rPr>
                <w:sz w:val="8"/>
                <w:szCs w:val="8"/>
              </w:rPr>
            </w:pPr>
          </w:p>
        </w:tc>
      </w:tr>
      <w:tr w:rsidR="00C75653" w:rsidRPr="006E4AC5" w14:paraId="2AD8EE95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35EC81E2" w14:textId="129F8190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4D3F96AA" w14:textId="60DA2488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Schick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1B83D040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B1017B" w:rsidRPr="00D0052C" w14:paraId="3BA8ACCB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CECFF"/>
          </w:tcPr>
          <w:p w14:paraId="302C8360" w14:textId="041A37F0" w:rsidR="00B1017B" w:rsidRPr="00D0052C" w:rsidRDefault="00622120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017B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033" w:type="dxa"/>
            <w:shd w:val="clear" w:color="auto" w:fill="CCECFF"/>
            <w:vAlign w:val="center"/>
          </w:tcPr>
          <w:p w14:paraId="4A76E826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687169C0" w14:textId="29821E7C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61F2D37F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C75653" w:rsidRPr="006E4AC5" w14:paraId="14CC3A62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0E5FBAD8" w14:textId="6A4675C1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098F9CC1" w14:textId="2BB86AE5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Meyer Nitzkin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657D5900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D67752" w:rsidRPr="00730D78" w14:paraId="70F821DE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069AF004" w14:textId="77777777" w:rsidR="00D67752" w:rsidRPr="00730D78" w:rsidRDefault="00D67752" w:rsidP="00A47764">
            <w:pPr>
              <w:rPr>
                <w:sz w:val="24"/>
                <w:szCs w:val="24"/>
              </w:rPr>
            </w:pPr>
            <w:r w:rsidRPr="00730D78">
              <w:rPr>
                <w:sz w:val="24"/>
                <w:szCs w:val="24"/>
              </w:rPr>
              <w:t>21 Sa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00F68254" w14:textId="6F37BB20" w:rsidR="00D67752" w:rsidRPr="00730D78" w:rsidRDefault="00D67752" w:rsidP="00A47764">
            <w:pPr>
              <w:rPr>
                <w:sz w:val="24"/>
                <w:szCs w:val="24"/>
              </w:rPr>
            </w:pPr>
            <w:r w:rsidRPr="00730D78">
              <w:rPr>
                <w:sz w:val="24"/>
                <w:szCs w:val="24"/>
              </w:rPr>
              <w:t>DRTY Monthly Event;</w:t>
            </w:r>
            <w:r w:rsidR="001F1899" w:rsidRPr="00730D78">
              <w:rPr>
                <w:sz w:val="24"/>
                <w:szCs w:val="24"/>
              </w:rPr>
              <w:t xml:space="preserve"> Sports Events with DRTY and Beyond 3:00-5:00 p.m.</w:t>
            </w:r>
          </w:p>
          <w:p w14:paraId="0BF27ED3" w14:textId="77777777" w:rsidR="00D67752" w:rsidRPr="00730D78" w:rsidRDefault="00D67752" w:rsidP="00A47764">
            <w:pPr>
              <w:rPr>
                <w:sz w:val="8"/>
                <w:szCs w:val="8"/>
              </w:rPr>
            </w:pPr>
          </w:p>
        </w:tc>
      </w:tr>
      <w:tr w:rsidR="00C75653" w:rsidRPr="006E4AC5" w14:paraId="2D037BEC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79E86BDC" w14:textId="1AE59948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647EC1D8" w14:textId="5CE9A5D6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Applebaum Bat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6DDF5D19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622120" w:rsidRPr="00D0052C" w14:paraId="6BE8495C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CCCFF"/>
          </w:tcPr>
          <w:p w14:paraId="7381E1A9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CCCCFF"/>
          </w:tcPr>
          <w:p w14:paraId="58BAFB04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183CB494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E32E04" w:rsidRPr="006E4AC5" w14:paraId="789A5033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2AE835B1" w14:textId="77777777" w:rsidR="00E32E04" w:rsidRPr="006E4AC5" w:rsidRDefault="00E32E04" w:rsidP="009265FC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296090A8" w14:textId="77777777" w:rsidR="00E32E04" w:rsidRPr="006E4AC5" w:rsidRDefault="00E32E04" w:rsidP="009265FC">
            <w:pPr>
              <w:rPr>
                <w:sz w:val="8"/>
                <w:szCs w:val="8"/>
              </w:rPr>
            </w:pPr>
          </w:p>
        </w:tc>
      </w:tr>
      <w:tr w:rsidR="002B5071" w:rsidRPr="006E4AC5" w14:paraId="3E563F36" w14:textId="77777777" w:rsidTr="00C268F2">
        <w:trPr>
          <w:trHeight w:val="432"/>
          <w:jc w:val="center"/>
        </w:trPr>
        <w:tc>
          <w:tcPr>
            <w:tcW w:w="11685" w:type="dxa"/>
            <w:gridSpan w:val="2"/>
          </w:tcPr>
          <w:p w14:paraId="0BB7624D" w14:textId="1E64A6E3" w:rsidR="002B5071" w:rsidRPr="006E4AC5" w:rsidRDefault="00AA1E48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June:</w:t>
            </w:r>
          </w:p>
          <w:p w14:paraId="1542CA44" w14:textId="77777777" w:rsidR="002B5071" w:rsidRPr="006E4AC5" w:rsidRDefault="002B5071" w:rsidP="0039489E">
            <w:pPr>
              <w:rPr>
                <w:b/>
                <w:sz w:val="8"/>
                <w:szCs w:val="8"/>
              </w:rPr>
            </w:pPr>
          </w:p>
        </w:tc>
      </w:tr>
      <w:tr w:rsidR="008A38CA" w:rsidRPr="00D0052C" w14:paraId="6D6C49CA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79129D1C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Sa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5A2245CA" w14:textId="141065F8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Event; Board Elections &amp; Senior Farewell </w:t>
            </w:r>
            <w:r w:rsidR="001F1899">
              <w:rPr>
                <w:sz w:val="24"/>
                <w:szCs w:val="24"/>
              </w:rPr>
              <w:t>3:00-5:00 p.m.</w:t>
            </w:r>
          </w:p>
          <w:p w14:paraId="6FDC31B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562AE4" w:rsidRPr="00D0052C" w14:paraId="43DFBB75" w14:textId="77777777" w:rsidTr="00C268F2">
        <w:trPr>
          <w:trHeight w:val="144"/>
          <w:jc w:val="center"/>
        </w:trPr>
        <w:tc>
          <w:tcPr>
            <w:tcW w:w="1652" w:type="dxa"/>
            <w:shd w:val="clear" w:color="auto" w:fill="C0C0C0"/>
          </w:tcPr>
          <w:p w14:paraId="0BBECDCC" w14:textId="77777777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Su</w:t>
            </w:r>
          </w:p>
        </w:tc>
        <w:tc>
          <w:tcPr>
            <w:tcW w:w="10033" w:type="dxa"/>
            <w:shd w:val="clear" w:color="auto" w:fill="C0C0C0"/>
            <w:vAlign w:val="center"/>
          </w:tcPr>
          <w:p w14:paraId="31E9BB4A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 Shavuot Service </w:t>
            </w:r>
          </w:p>
          <w:p w14:paraId="6EC2D7DA" w14:textId="77777777" w:rsidR="00562AE4" w:rsidRPr="00D0052C" w:rsidRDefault="00562AE4" w:rsidP="007E2EC7">
            <w:pPr>
              <w:rPr>
                <w:sz w:val="8"/>
                <w:szCs w:val="8"/>
              </w:rPr>
            </w:pPr>
          </w:p>
        </w:tc>
      </w:tr>
      <w:tr w:rsidR="00DC22D9" w:rsidRPr="006E4AC5" w14:paraId="07899FAE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4AF10F60" w14:textId="6BBA8C98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1CE7BE07" w14:textId="0A8BE9FF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Natalya Shaffer Bat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0171D875" w14:textId="77777777" w:rsidR="00DC22D9" w:rsidRPr="006E4AC5" w:rsidRDefault="00DC22D9" w:rsidP="00E12BFD">
            <w:pPr>
              <w:rPr>
                <w:sz w:val="8"/>
                <w:szCs w:val="8"/>
              </w:rPr>
            </w:pPr>
          </w:p>
        </w:tc>
      </w:tr>
      <w:tr w:rsidR="00DC22D9" w:rsidRPr="006E4AC5" w14:paraId="2351693E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4B7B4945" w14:textId="2B0DCC6D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53B6A75E" w14:textId="349C9AA7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 Davis Bat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213FB00B" w14:textId="77777777" w:rsidR="00DC22D9" w:rsidRPr="006E4AC5" w:rsidRDefault="00DC22D9" w:rsidP="00E12BFD">
            <w:pPr>
              <w:rPr>
                <w:sz w:val="8"/>
                <w:szCs w:val="8"/>
              </w:rPr>
            </w:pPr>
          </w:p>
        </w:tc>
      </w:tr>
      <w:tr w:rsidR="000C7D80" w:rsidRPr="006E4AC5" w14:paraId="3162EE65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C5E0B3" w:themeFill="accent6" w:themeFillTint="66"/>
          </w:tcPr>
          <w:p w14:paraId="39BAED75" w14:textId="77777777" w:rsidR="000C7D80" w:rsidRPr="006E4AC5" w:rsidRDefault="000C7D80" w:rsidP="0003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Sa</w:t>
            </w:r>
          </w:p>
        </w:tc>
        <w:tc>
          <w:tcPr>
            <w:tcW w:w="10033" w:type="dxa"/>
            <w:shd w:val="clear" w:color="auto" w:fill="C5E0B3" w:themeFill="accent6" w:themeFillTint="66"/>
            <w:vAlign w:val="center"/>
          </w:tcPr>
          <w:p w14:paraId="533483F5" w14:textId="76E5C94A" w:rsidR="000C7D80" w:rsidRPr="006E4AC5" w:rsidRDefault="000C7D80" w:rsidP="0003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Odessa Frohlich Bat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20B741C5" w14:textId="77777777" w:rsidR="000C7D80" w:rsidRPr="006E4AC5" w:rsidRDefault="000C7D80" w:rsidP="000369EA">
            <w:pPr>
              <w:rPr>
                <w:sz w:val="8"/>
                <w:szCs w:val="8"/>
              </w:rPr>
            </w:pPr>
          </w:p>
        </w:tc>
      </w:tr>
      <w:tr w:rsidR="001C1FC7" w:rsidRPr="00D0052C" w14:paraId="20E4AC20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FFCC99"/>
          </w:tcPr>
          <w:p w14:paraId="570432A7" w14:textId="53FF8180" w:rsidR="001C1FC7" w:rsidRPr="00D0052C" w:rsidRDefault="00622120" w:rsidP="0047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033" w:type="dxa"/>
            <w:shd w:val="clear" w:color="auto" w:fill="FFCC99"/>
            <w:vAlign w:val="center"/>
          </w:tcPr>
          <w:p w14:paraId="57181B84" w14:textId="372D3547" w:rsidR="001C1FC7" w:rsidRDefault="001C1FC7" w:rsidP="0047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52E4718A" w14:textId="77777777" w:rsidR="001C1FC7" w:rsidRPr="00D0052C" w:rsidRDefault="001C1FC7" w:rsidP="004710FF">
            <w:pPr>
              <w:rPr>
                <w:sz w:val="8"/>
                <w:szCs w:val="8"/>
              </w:rPr>
            </w:pPr>
          </w:p>
        </w:tc>
      </w:tr>
      <w:tr w:rsidR="00502D54" w:rsidRPr="006E4AC5" w14:paraId="00D2E491" w14:textId="77777777" w:rsidTr="00C268F2">
        <w:trPr>
          <w:trHeight w:val="288"/>
          <w:jc w:val="center"/>
        </w:trPr>
        <w:tc>
          <w:tcPr>
            <w:tcW w:w="1652" w:type="dxa"/>
            <w:shd w:val="clear" w:color="auto" w:fill="auto"/>
          </w:tcPr>
          <w:p w14:paraId="5A5EAF0A" w14:textId="77777777" w:rsidR="00502D54" w:rsidRPr="006E4AC5" w:rsidRDefault="00502D54" w:rsidP="00BE7391">
            <w:pPr>
              <w:rPr>
                <w:sz w:val="24"/>
                <w:szCs w:val="24"/>
              </w:rPr>
            </w:pPr>
          </w:p>
        </w:tc>
        <w:tc>
          <w:tcPr>
            <w:tcW w:w="10033" w:type="dxa"/>
            <w:shd w:val="clear" w:color="auto" w:fill="auto"/>
            <w:vAlign w:val="center"/>
          </w:tcPr>
          <w:p w14:paraId="7D6E056B" w14:textId="77777777" w:rsidR="00502D54" w:rsidRPr="006E4AC5" w:rsidRDefault="00502D54" w:rsidP="00BE7391">
            <w:pPr>
              <w:rPr>
                <w:sz w:val="8"/>
                <w:szCs w:val="8"/>
              </w:rPr>
            </w:pPr>
          </w:p>
        </w:tc>
      </w:tr>
    </w:tbl>
    <w:p w14:paraId="79CA9061" w14:textId="08B435C5" w:rsidR="00D0052C" w:rsidRDefault="00D0052C" w:rsidP="0039489E"/>
    <w:sectPr w:rsidR="00D0052C" w:rsidSect="008A38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A6A"/>
    <w:multiLevelType w:val="multilevel"/>
    <w:tmpl w:val="655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B6C22"/>
    <w:multiLevelType w:val="multilevel"/>
    <w:tmpl w:val="4416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4645C"/>
    <w:multiLevelType w:val="multilevel"/>
    <w:tmpl w:val="CFD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D5DD3"/>
    <w:multiLevelType w:val="multilevel"/>
    <w:tmpl w:val="74A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21594"/>
    <w:multiLevelType w:val="multilevel"/>
    <w:tmpl w:val="1724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03E8C"/>
    <w:multiLevelType w:val="multilevel"/>
    <w:tmpl w:val="A10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A71AE"/>
    <w:multiLevelType w:val="multilevel"/>
    <w:tmpl w:val="CDE4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A1E37"/>
    <w:multiLevelType w:val="multilevel"/>
    <w:tmpl w:val="C03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353E6"/>
    <w:multiLevelType w:val="multilevel"/>
    <w:tmpl w:val="E7E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0F35EE"/>
    <w:multiLevelType w:val="multilevel"/>
    <w:tmpl w:val="46E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2C"/>
    <w:rsid w:val="00010BE1"/>
    <w:rsid w:val="000305D1"/>
    <w:rsid w:val="000A2648"/>
    <w:rsid w:val="000A3D1D"/>
    <w:rsid w:val="000C3C4B"/>
    <w:rsid w:val="000C435C"/>
    <w:rsid w:val="000C7D80"/>
    <w:rsid w:val="000E31E8"/>
    <w:rsid w:val="000F0719"/>
    <w:rsid w:val="00111140"/>
    <w:rsid w:val="00112635"/>
    <w:rsid w:val="00115BF9"/>
    <w:rsid w:val="00131CAD"/>
    <w:rsid w:val="001347CB"/>
    <w:rsid w:val="00141D2E"/>
    <w:rsid w:val="001553BC"/>
    <w:rsid w:val="00155A83"/>
    <w:rsid w:val="00172939"/>
    <w:rsid w:val="001A0835"/>
    <w:rsid w:val="001B2191"/>
    <w:rsid w:val="001C1FC7"/>
    <w:rsid w:val="001D7462"/>
    <w:rsid w:val="001E7539"/>
    <w:rsid w:val="001F1899"/>
    <w:rsid w:val="00206DE2"/>
    <w:rsid w:val="0020710E"/>
    <w:rsid w:val="002249BA"/>
    <w:rsid w:val="00232E2A"/>
    <w:rsid w:val="0023580B"/>
    <w:rsid w:val="00252DE0"/>
    <w:rsid w:val="00266BE0"/>
    <w:rsid w:val="002A1EC7"/>
    <w:rsid w:val="002A7E1B"/>
    <w:rsid w:val="002B5071"/>
    <w:rsid w:val="002B5F40"/>
    <w:rsid w:val="003011C4"/>
    <w:rsid w:val="00307145"/>
    <w:rsid w:val="00311E03"/>
    <w:rsid w:val="003146CA"/>
    <w:rsid w:val="003234D2"/>
    <w:rsid w:val="00347D28"/>
    <w:rsid w:val="00353CF1"/>
    <w:rsid w:val="00372546"/>
    <w:rsid w:val="00380F37"/>
    <w:rsid w:val="0039489E"/>
    <w:rsid w:val="003B6C6E"/>
    <w:rsid w:val="003F27B4"/>
    <w:rsid w:val="003F40F2"/>
    <w:rsid w:val="004021BE"/>
    <w:rsid w:val="00416814"/>
    <w:rsid w:val="00446482"/>
    <w:rsid w:val="00446B1F"/>
    <w:rsid w:val="00447AFB"/>
    <w:rsid w:val="00456695"/>
    <w:rsid w:val="00472FBD"/>
    <w:rsid w:val="00497D69"/>
    <w:rsid w:val="004A0CE0"/>
    <w:rsid w:val="004D240B"/>
    <w:rsid w:val="004D77A3"/>
    <w:rsid w:val="004F7392"/>
    <w:rsid w:val="00502D54"/>
    <w:rsid w:val="00532A2A"/>
    <w:rsid w:val="00545B0F"/>
    <w:rsid w:val="00562AE4"/>
    <w:rsid w:val="005679FF"/>
    <w:rsid w:val="00567C44"/>
    <w:rsid w:val="005A734B"/>
    <w:rsid w:val="005B743D"/>
    <w:rsid w:val="005B7674"/>
    <w:rsid w:val="005C309E"/>
    <w:rsid w:val="005D5E29"/>
    <w:rsid w:val="005F0238"/>
    <w:rsid w:val="005F6F18"/>
    <w:rsid w:val="00617BA0"/>
    <w:rsid w:val="00622120"/>
    <w:rsid w:val="006242A1"/>
    <w:rsid w:val="00624C47"/>
    <w:rsid w:val="00636581"/>
    <w:rsid w:val="00662457"/>
    <w:rsid w:val="00687718"/>
    <w:rsid w:val="006B0AC9"/>
    <w:rsid w:val="006B6E66"/>
    <w:rsid w:val="006C561F"/>
    <w:rsid w:val="006C6907"/>
    <w:rsid w:val="006D1228"/>
    <w:rsid w:val="006E4AC5"/>
    <w:rsid w:val="00701889"/>
    <w:rsid w:val="0070529A"/>
    <w:rsid w:val="00714F82"/>
    <w:rsid w:val="00730D78"/>
    <w:rsid w:val="00736F8A"/>
    <w:rsid w:val="0074763D"/>
    <w:rsid w:val="007509E8"/>
    <w:rsid w:val="0079199E"/>
    <w:rsid w:val="007976E1"/>
    <w:rsid w:val="007A3821"/>
    <w:rsid w:val="007F2C04"/>
    <w:rsid w:val="00814F55"/>
    <w:rsid w:val="0081644B"/>
    <w:rsid w:val="00847C6C"/>
    <w:rsid w:val="008539BB"/>
    <w:rsid w:val="008714E2"/>
    <w:rsid w:val="00871686"/>
    <w:rsid w:val="00877F3C"/>
    <w:rsid w:val="008813DD"/>
    <w:rsid w:val="00884FAF"/>
    <w:rsid w:val="008A1C63"/>
    <w:rsid w:val="008A38CA"/>
    <w:rsid w:val="008C2973"/>
    <w:rsid w:val="008D6FD3"/>
    <w:rsid w:val="008F512E"/>
    <w:rsid w:val="00917503"/>
    <w:rsid w:val="00945866"/>
    <w:rsid w:val="00985994"/>
    <w:rsid w:val="009944CC"/>
    <w:rsid w:val="009A0F5E"/>
    <w:rsid w:val="009B7A91"/>
    <w:rsid w:val="009E37BE"/>
    <w:rsid w:val="009E37CE"/>
    <w:rsid w:val="00A468E3"/>
    <w:rsid w:val="00A535CE"/>
    <w:rsid w:val="00AA1E48"/>
    <w:rsid w:val="00AB48BC"/>
    <w:rsid w:val="00AD64C4"/>
    <w:rsid w:val="00B000BC"/>
    <w:rsid w:val="00B06826"/>
    <w:rsid w:val="00B07986"/>
    <w:rsid w:val="00B1017B"/>
    <w:rsid w:val="00B22823"/>
    <w:rsid w:val="00B76862"/>
    <w:rsid w:val="00B77FD2"/>
    <w:rsid w:val="00B86D82"/>
    <w:rsid w:val="00BB566F"/>
    <w:rsid w:val="00BC1271"/>
    <w:rsid w:val="00C05666"/>
    <w:rsid w:val="00C1330B"/>
    <w:rsid w:val="00C268F2"/>
    <w:rsid w:val="00C562C4"/>
    <w:rsid w:val="00C75653"/>
    <w:rsid w:val="00C955F2"/>
    <w:rsid w:val="00CB07FD"/>
    <w:rsid w:val="00CC33DC"/>
    <w:rsid w:val="00CC7F08"/>
    <w:rsid w:val="00CD350B"/>
    <w:rsid w:val="00CE0413"/>
    <w:rsid w:val="00CF29F0"/>
    <w:rsid w:val="00CF41E8"/>
    <w:rsid w:val="00D0052C"/>
    <w:rsid w:val="00D0619B"/>
    <w:rsid w:val="00D06380"/>
    <w:rsid w:val="00D1651E"/>
    <w:rsid w:val="00D24330"/>
    <w:rsid w:val="00D55426"/>
    <w:rsid w:val="00D67752"/>
    <w:rsid w:val="00D80C94"/>
    <w:rsid w:val="00D81917"/>
    <w:rsid w:val="00DA1A0F"/>
    <w:rsid w:val="00DA25B7"/>
    <w:rsid w:val="00DB252B"/>
    <w:rsid w:val="00DC22D9"/>
    <w:rsid w:val="00E23CCB"/>
    <w:rsid w:val="00E258F5"/>
    <w:rsid w:val="00E32E04"/>
    <w:rsid w:val="00E333BD"/>
    <w:rsid w:val="00E6315E"/>
    <w:rsid w:val="00E84CDD"/>
    <w:rsid w:val="00E875B3"/>
    <w:rsid w:val="00EA24C7"/>
    <w:rsid w:val="00EA72A8"/>
    <w:rsid w:val="00EE0CDD"/>
    <w:rsid w:val="00F22C21"/>
    <w:rsid w:val="00F25605"/>
    <w:rsid w:val="00F42923"/>
    <w:rsid w:val="00F824F9"/>
    <w:rsid w:val="00FA05C6"/>
    <w:rsid w:val="00FA26CF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AA1B"/>
  <w15:chartTrackingRefBased/>
  <w15:docId w15:val="{87596FFD-01AD-4EDB-A24D-E1B163A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Ardyth Sokoler</dc:creator>
  <cp:keywords/>
  <dc:description/>
  <cp:lastModifiedBy>Ardyth Sokoler</cp:lastModifiedBy>
  <cp:revision>3</cp:revision>
  <cp:lastPrinted>2020-03-01T22:50:00Z</cp:lastPrinted>
  <dcterms:created xsi:type="dcterms:W3CDTF">2022-02-01T20:31:00Z</dcterms:created>
  <dcterms:modified xsi:type="dcterms:W3CDTF">2022-02-02T02:41:00Z</dcterms:modified>
</cp:coreProperties>
</file>