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C974" w14:textId="0B50D1CC" w:rsidR="00EA24C7" w:rsidRDefault="00EA24C7" w:rsidP="00EA24C7">
      <w:pPr>
        <w:jc w:val="center"/>
      </w:pPr>
      <w:r w:rsidRPr="00975E8B">
        <w:rPr>
          <w:noProof/>
        </w:rPr>
        <w:drawing>
          <wp:inline distT="0" distB="0" distL="0" distR="0" wp14:anchorId="2CEFC4A4" wp14:editId="12E5A818">
            <wp:extent cx="2324100" cy="678223"/>
            <wp:effectExtent l="0" t="0" r="0" b="7620"/>
            <wp:docPr id="1" name="Picture 1" descr="Image result for Congregation Bet Haver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egation Bet Haveri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61" cy="7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C90" w14:textId="0F08FB0A" w:rsidR="00EA24C7" w:rsidRDefault="00EA24C7" w:rsidP="008813DD">
      <w:pPr>
        <w:spacing w:after="0" w:line="240" w:lineRule="auto"/>
        <w:jc w:val="center"/>
        <w:rPr>
          <w:b/>
          <w:sz w:val="36"/>
          <w:szCs w:val="36"/>
        </w:rPr>
      </w:pPr>
      <w:r w:rsidRPr="00AB48BC">
        <w:rPr>
          <w:b/>
          <w:sz w:val="36"/>
          <w:szCs w:val="36"/>
        </w:rPr>
        <w:t>Teen Calendar 2</w:t>
      </w:r>
      <w:r w:rsidR="00F824F9">
        <w:rPr>
          <w:b/>
          <w:sz w:val="36"/>
          <w:szCs w:val="36"/>
        </w:rPr>
        <w:t>02</w:t>
      </w:r>
      <w:r w:rsidR="00155A83">
        <w:rPr>
          <w:b/>
          <w:sz w:val="36"/>
          <w:szCs w:val="36"/>
        </w:rPr>
        <w:t>1</w:t>
      </w:r>
      <w:r w:rsidR="00F824F9">
        <w:rPr>
          <w:b/>
          <w:sz w:val="36"/>
          <w:szCs w:val="36"/>
        </w:rPr>
        <w:t>-2</w:t>
      </w:r>
      <w:r w:rsidR="00155A83">
        <w:rPr>
          <w:b/>
          <w:sz w:val="36"/>
          <w:szCs w:val="36"/>
        </w:rPr>
        <w:t>2</w:t>
      </w:r>
      <w:r w:rsidR="00F824F9">
        <w:rPr>
          <w:b/>
          <w:sz w:val="36"/>
          <w:szCs w:val="36"/>
        </w:rPr>
        <w:t xml:space="preserve"> </w:t>
      </w:r>
      <w:r w:rsidRPr="00AB48BC">
        <w:rPr>
          <w:b/>
          <w:sz w:val="36"/>
          <w:szCs w:val="36"/>
        </w:rPr>
        <w:t>(57</w:t>
      </w:r>
      <w:r w:rsidR="004D240B">
        <w:rPr>
          <w:b/>
          <w:sz w:val="36"/>
          <w:szCs w:val="36"/>
        </w:rPr>
        <w:t>8</w:t>
      </w:r>
      <w:r w:rsidR="00155A83">
        <w:rPr>
          <w:b/>
          <w:sz w:val="36"/>
          <w:szCs w:val="36"/>
        </w:rPr>
        <w:t>2</w:t>
      </w:r>
      <w:r w:rsidRPr="00AB48BC">
        <w:rPr>
          <w:b/>
          <w:sz w:val="36"/>
          <w:szCs w:val="36"/>
        </w:rPr>
        <w:t>)</w:t>
      </w:r>
    </w:p>
    <w:p w14:paraId="3F3431E4" w14:textId="350B1916" w:rsidR="008813DD" w:rsidRDefault="00155A83" w:rsidP="008813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of </w:t>
      </w:r>
      <w:r w:rsidR="003011C4">
        <w:rPr>
          <w:i/>
          <w:sz w:val="24"/>
          <w:szCs w:val="24"/>
        </w:rPr>
        <w:t>September 2</w:t>
      </w:r>
      <w:r w:rsidR="004F7392">
        <w:rPr>
          <w:i/>
          <w:sz w:val="24"/>
          <w:szCs w:val="24"/>
        </w:rPr>
        <w:t xml:space="preserve">, 2021; </w:t>
      </w:r>
      <w:r w:rsidR="003011C4">
        <w:rPr>
          <w:i/>
          <w:sz w:val="24"/>
          <w:szCs w:val="24"/>
        </w:rPr>
        <w:t>DRTY events, board meetings added</w:t>
      </w:r>
      <w:r w:rsidR="00662457">
        <w:rPr>
          <w:i/>
          <w:sz w:val="24"/>
          <w:szCs w:val="24"/>
        </w:rPr>
        <w:t>; subject to revision</w:t>
      </w:r>
    </w:p>
    <w:p w14:paraId="59ACCF54" w14:textId="77777777" w:rsidR="00DB252B" w:rsidRPr="00D55426" w:rsidRDefault="00DB252B" w:rsidP="008813DD">
      <w:pPr>
        <w:spacing w:after="0" w:line="240" w:lineRule="auto"/>
        <w:jc w:val="center"/>
        <w:rPr>
          <w:i/>
          <w:sz w:val="8"/>
          <w:szCs w:val="8"/>
        </w:rPr>
      </w:pPr>
    </w:p>
    <w:tbl>
      <w:tblPr>
        <w:tblStyle w:val="TableGrid"/>
        <w:tblW w:w="11645" w:type="dxa"/>
        <w:jc w:val="center"/>
        <w:tblLook w:val="04A0" w:firstRow="1" w:lastRow="0" w:firstColumn="1" w:lastColumn="0" w:noHBand="0" w:noVBand="1"/>
      </w:tblPr>
      <w:tblGrid>
        <w:gridCol w:w="1644"/>
        <w:gridCol w:w="10001"/>
      </w:tblGrid>
      <w:tr w:rsidR="00EA24C7" w:rsidRPr="00EA24C7" w14:paraId="1AD502DF" w14:textId="77777777" w:rsidTr="008A38CA">
        <w:trPr>
          <w:jc w:val="center"/>
        </w:trPr>
        <w:tc>
          <w:tcPr>
            <w:tcW w:w="1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F300" w14:textId="77777777" w:rsidR="00EA24C7" w:rsidRPr="00EA24C7" w:rsidRDefault="00EA24C7" w:rsidP="00EA24C7">
            <w:pPr>
              <w:rPr>
                <w:sz w:val="8"/>
                <w:szCs w:val="8"/>
              </w:rPr>
            </w:pPr>
          </w:p>
        </w:tc>
      </w:tr>
      <w:tr w:rsidR="00DA25B7" w:rsidRPr="006E4AC5" w14:paraId="027CCE38" w14:textId="77777777" w:rsidTr="008A38CA">
        <w:trPr>
          <w:trHeight w:val="432"/>
          <w:jc w:val="center"/>
        </w:trPr>
        <w:tc>
          <w:tcPr>
            <w:tcW w:w="11640" w:type="dxa"/>
            <w:gridSpan w:val="2"/>
          </w:tcPr>
          <w:p w14:paraId="01521D6B" w14:textId="77777777" w:rsidR="00DA25B7" w:rsidRPr="006E4AC5" w:rsidRDefault="00DA25B7" w:rsidP="00461E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August:</w:t>
            </w:r>
          </w:p>
          <w:p w14:paraId="463F390F" w14:textId="77777777" w:rsidR="00DA25B7" w:rsidRPr="006E4AC5" w:rsidRDefault="00DA25B7" w:rsidP="00461E8E">
            <w:pPr>
              <w:rPr>
                <w:b/>
                <w:sz w:val="8"/>
                <w:szCs w:val="8"/>
              </w:rPr>
            </w:pPr>
          </w:p>
        </w:tc>
      </w:tr>
      <w:tr w:rsidR="00622120" w:rsidRPr="006E4AC5" w14:paraId="5E692E7A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550E053E" w14:textId="5B899067" w:rsidR="00DA1A0F" w:rsidRPr="006E4AC5" w:rsidRDefault="00662457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15EBFFEE" w14:textId="56D25CE7" w:rsidR="00DA1A0F" w:rsidRPr="006E4AC5" w:rsidRDefault="00DA1A0F" w:rsidP="00F7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Retreat </w:t>
            </w:r>
            <w:r w:rsidR="004F7392">
              <w:rPr>
                <w:sz w:val="24"/>
                <w:szCs w:val="24"/>
              </w:rPr>
              <w:t>9:00 a.m. – 1:30 p.m.</w:t>
            </w:r>
          </w:p>
          <w:p w14:paraId="19C6103A" w14:textId="77777777" w:rsidR="00DA1A0F" w:rsidRPr="006E4AC5" w:rsidRDefault="00DA1A0F" w:rsidP="00F712D1">
            <w:pPr>
              <w:rPr>
                <w:sz w:val="8"/>
                <w:szCs w:val="8"/>
              </w:rPr>
            </w:pPr>
          </w:p>
        </w:tc>
      </w:tr>
      <w:tr w:rsidR="00622120" w:rsidRPr="006E4AC5" w14:paraId="32E5B30D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08FFEA27" w14:textId="1C8004A4" w:rsidR="00DA25B7" w:rsidRPr="006E4AC5" w:rsidRDefault="00DA25B7" w:rsidP="0039489E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478E231C" w14:textId="77777777" w:rsidR="00DA25B7" w:rsidRPr="006E4AC5" w:rsidRDefault="00DA25B7" w:rsidP="00F824F9">
            <w:pPr>
              <w:rPr>
                <w:sz w:val="8"/>
                <w:szCs w:val="8"/>
              </w:rPr>
            </w:pPr>
          </w:p>
        </w:tc>
      </w:tr>
      <w:tr w:rsidR="004D240B" w:rsidRPr="00D0052C" w14:paraId="549AE6D6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vAlign w:val="center"/>
          </w:tcPr>
          <w:p w14:paraId="30723174" w14:textId="747A0397" w:rsidR="004D240B" w:rsidRDefault="004D240B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September:</w:t>
            </w:r>
          </w:p>
          <w:p w14:paraId="27DFED2F" w14:textId="77777777" w:rsidR="004D240B" w:rsidRPr="00D0052C" w:rsidRDefault="004D240B" w:rsidP="0039489E">
            <w:pPr>
              <w:rPr>
                <w:b/>
                <w:sz w:val="8"/>
                <w:szCs w:val="8"/>
              </w:rPr>
            </w:pPr>
          </w:p>
        </w:tc>
      </w:tr>
      <w:tr w:rsidR="008A38CA" w:rsidRPr="00D0052C" w14:paraId="38F99D8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4C8AE74D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07D85E53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10:30-11:30 a.m.</w:t>
            </w:r>
          </w:p>
          <w:p w14:paraId="12A7587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4F7392" w:rsidRPr="00D0052C" w14:paraId="4342E7D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FFCC"/>
          </w:tcPr>
          <w:p w14:paraId="5944197B" w14:textId="3DF36B54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FFCC"/>
            <w:vAlign w:val="center"/>
          </w:tcPr>
          <w:p w14:paraId="2492702F" w14:textId="4BA65D31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10:00 a.m. - 12:00 p.m.</w:t>
            </w:r>
          </w:p>
          <w:p w14:paraId="20E66F27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622120" w:rsidRPr="00D0052C" w14:paraId="5AC0755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430892D2" w14:textId="68D50731" w:rsidR="00F824F9" w:rsidRPr="00D0052C" w:rsidRDefault="008A38CA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Fr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3AF54A98" w14:textId="56737FA1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</w:t>
            </w:r>
            <w:r w:rsidR="008A38CA">
              <w:rPr>
                <w:sz w:val="24"/>
                <w:szCs w:val="24"/>
              </w:rPr>
              <w:t xml:space="preserve"> Event: Shabbat At The Movies; 8:00-10:30 p.m.</w:t>
            </w:r>
          </w:p>
          <w:p w14:paraId="6F3B8DE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622120" w:rsidRPr="006E4AC5" w14:paraId="3107D8D1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4E903F77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0EDF8BEE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07A83DCE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  <w:vAlign w:val="center"/>
          </w:tcPr>
          <w:p w14:paraId="1E6BD5EF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October:</w:t>
            </w:r>
          </w:p>
          <w:p w14:paraId="7EE08DAE" w14:textId="0655A371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464A500C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5F836A2A" w14:textId="5313EA2A" w:rsidR="00F824F9" w:rsidRPr="00D0052C" w:rsidRDefault="00D55426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2A1">
              <w:rPr>
                <w:sz w:val="24"/>
                <w:szCs w:val="24"/>
              </w:rPr>
              <w:t xml:space="preserve"> </w:t>
            </w:r>
            <w:proofErr w:type="spellStart"/>
            <w:r w:rsidR="006242A1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F8CB63B" w14:textId="503AA84A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</w:t>
            </w:r>
            <w:r w:rsidR="008F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6:</w:t>
            </w:r>
            <w:r w:rsidR="008F51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p.m.</w:t>
            </w:r>
          </w:p>
          <w:p w14:paraId="6437E1A1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ED7C26B" w14:textId="77777777" w:rsidR="00F824F9" w:rsidRPr="00D0052C" w:rsidRDefault="00F824F9" w:rsidP="009265FC">
            <w:pPr>
              <w:rPr>
                <w:sz w:val="8"/>
                <w:szCs w:val="8"/>
              </w:rPr>
            </w:pPr>
          </w:p>
        </w:tc>
      </w:tr>
      <w:tr w:rsidR="00D55426" w:rsidRPr="006E4AC5" w14:paraId="36BC821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0F1B7985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2C11A6AE" w14:textId="5919DC24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 Guyer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3C342000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17ED1A88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1285368A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1B89FA38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12:00-1:00 p.m.</w:t>
            </w:r>
          </w:p>
          <w:p w14:paraId="1750F5A9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1E7539" w:rsidRPr="006E4AC5" w14:paraId="5E48E32B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CC"/>
          </w:tcPr>
          <w:p w14:paraId="2B5B5531" w14:textId="000AE46B" w:rsidR="001E7539" w:rsidRPr="006E4AC5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F-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CC"/>
            <w:vAlign w:val="center"/>
          </w:tcPr>
          <w:p w14:paraId="69DFF0B2" w14:textId="4B94852B" w:rsidR="001E7539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CWR C-</w:t>
            </w:r>
            <w:proofErr w:type="spellStart"/>
            <w:r>
              <w:rPr>
                <w:sz w:val="24"/>
                <w:szCs w:val="24"/>
              </w:rPr>
              <w:t>Dubb</w:t>
            </w:r>
            <w:proofErr w:type="spellEnd"/>
            <w:r>
              <w:rPr>
                <w:sz w:val="24"/>
                <w:szCs w:val="24"/>
              </w:rPr>
              <w:t xml:space="preserve"> Smash Weekend; more information to follow</w:t>
            </w:r>
          </w:p>
          <w:p w14:paraId="1BC5AD3F" w14:textId="48C9FB02" w:rsidR="001E7539" w:rsidRPr="006E4AC5" w:rsidRDefault="001E7539" w:rsidP="00FA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NFTY regional teen events are open to DRTY members in ninth through twelfth grade</w:t>
            </w:r>
          </w:p>
          <w:p w14:paraId="4F21C9D5" w14:textId="77777777" w:rsidR="001E7539" w:rsidRPr="006E4AC5" w:rsidRDefault="001E7539" w:rsidP="00FA2494">
            <w:pPr>
              <w:rPr>
                <w:sz w:val="8"/>
                <w:szCs w:val="8"/>
              </w:rPr>
            </w:pPr>
          </w:p>
        </w:tc>
      </w:tr>
      <w:tr w:rsidR="00D55426" w:rsidRPr="006E4AC5" w14:paraId="56C01C84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4B50FFF4" w14:textId="77777777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7D781FFC" w14:textId="022921B6" w:rsidR="00D55426" w:rsidRPr="006E4AC5" w:rsidRDefault="00E875B3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Drew</w:t>
            </w:r>
            <w:r w:rsidR="00D55426">
              <w:rPr>
                <w:sz w:val="24"/>
                <w:szCs w:val="24"/>
              </w:rPr>
              <w:t xml:space="preserve"> Erickson Bar Mitz</w:t>
            </w:r>
            <w:r w:rsidR="000A3D1D">
              <w:rPr>
                <w:sz w:val="24"/>
                <w:szCs w:val="24"/>
              </w:rPr>
              <w:t>v</w:t>
            </w:r>
            <w:r w:rsidR="00D55426">
              <w:rPr>
                <w:sz w:val="24"/>
                <w:szCs w:val="24"/>
              </w:rPr>
              <w:t>ah 10:00 a.m.</w:t>
            </w:r>
          </w:p>
          <w:p w14:paraId="046FF96A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09E6ACB0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01612B7D" w14:textId="4F999CB7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2E919087" w14:textId="1A0CCB25" w:rsidR="008F512E" w:rsidRDefault="008F512E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761EA5B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5268648F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1B2191" w:rsidRPr="00D0052C" w14:paraId="7F638BD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FFCC"/>
          </w:tcPr>
          <w:p w14:paraId="2051F679" w14:textId="3716C901" w:rsidR="001B2191" w:rsidRPr="00D0052C" w:rsidRDefault="004F7392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FFCC"/>
            <w:vAlign w:val="center"/>
          </w:tcPr>
          <w:p w14:paraId="0369505C" w14:textId="5C6EBDCB" w:rsidR="001B2191" w:rsidRDefault="001B2191" w:rsidP="00A76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Inservice &amp; Madrichim Leadership Training Session </w:t>
            </w:r>
            <w:r w:rsidR="004F7392">
              <w:rPr>
                <w:sz w:val="24"/>
                <w:szCs w:val="24"/>
              </w:rPr>
              <w:t>12:00-1:30 p.m.</w:t>
            </w:r>
          </w:p>
          <w:p w14:paraId="7A3C8913" w14:textId="77777777" w:rsidR="001B2191" w:rsidRPr="00D0052C" w:rsidRDefault="001B2191" w:rsidP="00A7693F">
            <w:pPr>
              <w:rPr>
                <w:sz w:val="8"/>
                <w:szCs w:val="8"/>
              </w:rPr>
            </w:pPr>
          </w:p>
        </w:tc>
      </w:tr>
      <w:tr w:rsidR="008A38CA" w:rsidRPr="00D0052C" w14:paraId="3E57B63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910A5C1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Fr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0EB3E02B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Monthly Event: Murder Mystery </w:t>
            </w:r>
            <w:proofErr w:type="spellStart"/>
            <w:r>
              <w:rPr>
                <w:sz w:val="24"/>
                <w:szCs w:val="24"/>
              </w:rPr>
              <w:t>Fakeout</w:t>
            </w:r>
            <w:proofErr w:type="spellEnd"/>
            <w:r>
              <w:rPr>
                <w:sz w:val="24"/>
                <w:szCs w:val="24"/>
              </w:rPr>
              <w:t>; 8:00-10:00 p.m.</w:t>
            </w:r>
          </w:p>
          <w:p w14:paraId="25AB7943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6451BEA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0FE90BED" w14:textId="77777777" w:rsidR="00F824F9" w:rsidRPr="00D0052C" w:rsidRDefault="00F824F9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5F2F0C9E" w14:textId="77777777" w:rsidR="00F824F9" w:rsidRDefault="00F824F9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7A7B464E" w14:textId="2ADC4425" w:rsidR="006242A1" w:rsidRPr="006242A1" w:rsidRDefault="006242A1" w:rsidP="009265FC">
            <w:pPr>
              <w:rPr>
                <w:sz w:val="8"/>
                <w:szCs w:val="8"/>
              </w:rPr>
            </w:pPr>
          </w:p>
        </w:tc>
      </w:tr>
      <w:tr w:rsidR="00622120" w:rsidRPr="006E4AC5" w14:paraId="6A13FC48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03E8219D" w14:textId="77777777" w:rsidR="00F824F9" w:rsidRPr="006E4AC5" w:rsidRDefault="00F824F9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7B5E41EC" w14:textId="77777777" w:rsidR="00F824F9" w:rsidRPr="006E4AC5" w:rsidRDefault="00F824F9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48DE83D2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  <w:vAlign w:val="center"/>
          </w:tcPr>
          <w:p w14:paraId="0A37E5C7" w14:textId="77777777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November:</w:t>
            </w:r>
          </w:p>
          <w:p w14:paraId="15DFE19A" w14:textId="57BD0A10" w:rsidR="00D0052C" w:rsidRPr="00D0052C" w:rsidRDefault="00D0052C" w:rsidP="0039489E">
            <w:pPr>
              <w:rPr>
                <w:sz w:val="8"/>
                <w:szCs w:val="8"/>
              </w:rPr>
            </w:pPr>
          </w:p>
        </w:tc>
      </w:tr>
      <w:tr w:rsidR="00D55426" w:rsidRPr="006E4AC5" w14:paraId="0862C3D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6902875B" w14:textId="5A3A4184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210FB010" w14:textId="7EFEF338" w:rsidR="00D55426" w:rsidRPr="006E4AC5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Rabin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71E20EE8" w14:textId="77777777" w:rsidR="00D55426" w:rsidRPr="006E4AC5" w:rsidRDefault="00D55426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0D97187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6E468F4A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23F3ED04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12:00-1:00 p.m.</w:t>
            </w:r>
          </w:p>
          <w:p w14:paraId="5FD871EA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562AE4" w:rsidRPr="00D0052C" w14:paraId="0CA11343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0B2262C5" w14:textId="37980F0A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133C75B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A73B2D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43A0D891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8A38CA" w:rsidRPr="00D0052C" w14:paraId="3847497B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B10E9D0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52E6CED1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Event: Stop By Lunch; 12:00-1:00 p.m.</w:t>
            </w:r>
          </w:p>
          <w:p w14:paraId="7B99044F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1CB6C95A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55642B34" w14:textId="31564521" w:rsidR="006242A1" w:rsidRPr="00D0052C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4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514DF1E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5B016C2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F65BAAA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E875B3" w:rsidRPr="006E4AC5" w14:paraId="759AA4F4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7D0019BA" w14:textId="56EF5E10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07E7F85F" w14:textId="15C59CB7" w:rsidR="00E875B3" w:rsidRPr="006E4AC5" w:rsidRDefault="00E875B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Spann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9301B77" w14:textId="77777777" w:rsidR="00E875B3" w:rsidRPr="006E4AC5" w:rsidRDefault="00E875B3" w:rsidP="000307F3">
            <w:pPr>
              <w:rPr>
                <w:sz w:val="8"/>
                <w:szCs w:val="8"/>
              </w:rPr>
            </w:pPr>
          </w:p>
        </w:tc>
      </w:tr>
      <w:tr w:rsidR="00D55426" w:rsidRPr="00D0052C" w14:paraId="16B575B8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37EE676C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50025966" w14:textId="77777777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52C7C9E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9C71039" w14:textId="77777777" w:rsidTr="008A38CA">
        <w:tblPrEx>
          <w:jc w:val="left"/>
        </w:tblPrEx>
        <w:trPr>
          <w:trHeight w:val="288"/>
        </w:trPr>
        <w:tc>
          <w:tcPr>
            <w:tcW w:w="1643" w:type="dxa"/>
          </w:tcPr>
          <w:p w14:paraId="6B6BA8A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</w:tcPr>
          <w:p w14:paraId="1C31B3AF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D0052C" w:rsidRPr="00D0052C" w14:paraId="189BB58F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vAlign w:val="center"/>
          </w:tcPr>
          <w:p w14:paraId="0F5AA29A" w14:textId="5F85BB50" w:rsidR="00D0052C" w:rsidRDefault="00D0052C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December:</w:t>
            </w:r>
          </w:p>
          <w:p w14:paraId="66D1C5BC" w14:textId="3D876C83" w:rsidR="00D0052C" w:rsidRPr="00D0052C" w:rsidRDefault="00D0052C" w:rsidP="0039489E">
            <w:pPr>
              <w:rPr>
                <w:b/>
                <w:sz w:val="8"/>
                <w:szCs w:val="8"/>
              </w:rPr>
            </w:pPr>
          </w:p>
        </w:tc>
      </w:tr>
      <w:tr w:rsidR="00562AE4" w:rsidRPr="00D0052C" w14:paraId="3290FD3C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4F0A6EDF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5E4C44F7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EFE9D69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8E98B46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8A38CA" w:rsidRPr="00D0052C" w14:paraId="551F8FE6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2D064236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Sa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6426D62D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Event; Save the Date, more information will be available in the near future</w:t>
            </w:r>
          </w:p>
          <w:p w14:paraId="40F3696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8A38CA" w:rsidRPr="00D0052C" w14:paraId="7DF14BA6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3CF50E7B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2039686A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 12:00-1:30 p.m.</w:t>
            </w:r>
          </w:p>
          <w:p w14:paraId="55677B4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71046DA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411F88B9" w14:textId="728FA66D" w:rsidR="006242A1" w:rsidRPr="00D0052C" w:rsidRDefault="00562AE4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42A1">
              <w:rPr>
                <w:sz w:val="24"/>
                <w:szCs w:val="24"/>
              </w:rPr>
              <w:t xml:space="preserve"> </w:t>
            </w:r>
            <w:proofErr w:type="spellStart"/>
            <w:r w:rsidR="006242A1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75F48905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E3B1EE0" w14:textId="77777777" w:rsidR="006242A1" w:rsidRDefault="006242A1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D1C7063" w14:textId="77777777" w:rsidR="006242A1" w:rsidRPr="00D0052C" w:rsidRDefault="006242A1" w:rsidP="009265FC">
            <w:pPr>
              <w:rPr>
                <w:sz w:val="8"/>
                <w:szCs w:val="8"/>
              </w:rPr>
            </w:pPr>
          </w:p>
        </w:tc>
      </w:tr>
      <w:tr w:rsidR="00D55426" w:rsidRPr="00D0052C" w14:paraId="7083670B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67CCBF7B" w14:textId="77777777" w:rsidR="00D55426" w:rsidRPr="00D0052C" w:rsidRDefault="00D55426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34DAB7E3" w14:textId="1F928499" w:rsidR="00D55426" w:rsidRDefault="00D55426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Interfaith Rotating Winter Shelter Volunteer Opportunity</w:t>
            </w:r>
          </w:p>
          <w:p w14:paraId="45CD5003" w14:textId="77777777" w:rsidR="00D55426" w:rsidRPr="006242A1" w:rsidRDefault="00D55426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0086F419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24C637C5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63564AF8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010BE1" w:rsidRPr="006E4AC5" w14:paraId="74B0BF4E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1B748F51" w14:textId="40D247EA" w:rsidR="00010BE1" w:rsidRPr="006E4AC5" w:rsidRDefault="00010BE1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January:</w:t>
            </w:r>
          </w:p>
          <w:p w14:paraId="61AAE8C5" w14:textId="77777777" w:rsidR="00010BE1" w:rsidRPr="006E4AC5" w:rsidRDefault="00010BE1" w:rsidP="0039489E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19DEE35E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16A5E92E" w14:textId="357A93E9" w:rsidR="00131CAD" w:rsidRPr="00D0052C" w:rsidRDefault="00814F55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1CAD">
              <w:rPr>
                <w:sz w:val="24"/>
                <w:szCs w:val="24"/>
              </w:rPr>
              <w:t xml:space="preserve"> </w:t>
            </w:r>
            <w:proofErr w:type="spellStart"/>
            <w:r w:rsidR="00131CAD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006F038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65E885B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23A20678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8A38CA" w:rsidRPr="00D0052C" w14:paraId="68C4464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2A06E147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Sa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64FD21D4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Monthly Event; Save the Date, more information will be available in the near future </w:t>
            </w:r>
          </w:p>
          <w:p w14:paraId="5E07B554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4F7392" w:rsidRPr="00D0052C" w14:paraId="4D35F3D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FFCC"/>
          </w:tcPr>
          <w:p w14:paraId="70C01B46" w14:textId="77777777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FFCC"/>
            <w:vAlign w:val="center"/>
          </w:tcPr>
          <w:p w14:paraId="14E34751" w14:textId="77777777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6E339DB4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622120" w:rsidRPr="00D0052C" w14:paraId="4E14FE10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43CB66B2" w14:textId="3C7578C9" w:rsidR="00B1017B" w:rsidRPr="00D0052C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F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5BDF4CC3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52F40678" w14:textId="55439417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76A90AEC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955F2" w:rsidRPr="00D0052C" w14:paraId="42C6F11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686660D9" w14:textId="5FA46B13" w:rsidR="00C955F2" w:rsidRPr="00D0052C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3A9E41F8" w14:textId="41340B34" w:rsidR="00C955F2" w:rsidRDefault="00C955F2" w:rsidP="00A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</w:t>
            </w:r>
            <w:r w:rsidR="00CB07F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Religious School Family Service Leadership 9:30-10:00 a.m.</w:t>
            </w:r>
          </w:p>
          <w:p w14:paraId="64559877" w14:textId="77777777" w:rsidR="00C955F2" w:rsidRPr="00D0052C" w:rsidRDefault="00C955F2" w:rsidP="00AF4B55">
            <w:pPr>
              <w:rPr>
                <w:sz w:val="8"/>
                <w:szCs w:val="8"/>
              </w:rPr>
            </w:pPr>
          </w:p>
        </w:tc>
      </w:tr>
      <w:tr w:rsidR="00814F55" w:rsidRPr="00D0052C" w14:paraId="0F7F7BF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87640B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4AD9B30E" w14:textId="4CC83DA6" w:rsidR="008A38CA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Board Meeting</w:t>
            </w:r>
          </w:p>
          <w:p w14:paraId="71316869" w14:textId="77777777" w:rsidR="00814F55" w:rsidRPr="00D0052C" w:rsidRDefault="00814F55" w:rsidP="00ED1B09">
            <w:pPr>
              <w:rPr>
                <w:sz w:val="8"/>
                <w:szCs w:val="8"/>
              </w:rPr>
            </w:pPr>
          </w:p>
        </w:tc>
      </w:tr>
      <w:tr w:rsidR="00814F55" w:rsidRPr="00D0052C" w14:paraId="1959853D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42FC6940" w14:textId="77777777" w:rsidR="00814F55" w:rsidRPr="00D0052C" w:rsidRDefault="00814F55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685E8202" w14:textId="7DF7A546" w:rsidR="00814F55" w:rsidRDefault="00814F55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0CAE64B1" w14:textId="77777777" w:rsidR="00814F55" w:rsidRPr="006242A1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63C6B30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544F1B0D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79CDB5DC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63BD827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0025E2C0" w14:textId="7EA8309A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February:</w:t>
            </w:r>
          </w:p>
          <w:p w14:paraId="48789D6A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814F55" w:rsidRPr="006E4AC5" w14:paraId="09315B0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53CD52FC" w14:textId="75B921E5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4F55">
              <w:rPr>
                <w:sz w:val="24"/>
                <w:szCs w:val="24"/>
              </w:rPr>
              <w:t xml:space="preserve">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06F57D0B" w14:textId="501F2BBE" w:rsidR="00814F55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 Brenner</w:t>
            </w:r>
            <w:r w:rsidR="00814F55">
              <w:rPr>
                <w:sz w:val="24"/>
                <w:szCs w:val="24"/>
              </w:rPr>
              <w:t xml:space="preserve"> Bar Mitz</w:t>
            </w:r>
            <w:r w:rsidR="000A3D1D">
              <w:rPr>
                <w:sz w:val="24"/>
                <w:szCs w:val="24"/>
              </w:rPr>
              <w:t>v</w:t>
            </w:r>
            <w:r w:rsidR="00814F55">
              <w:rPr>
                <w:sz w:val="24"/>
                <w:szCs w:val="24"/>
              </w:rPr>
              <w:t>ah 10:00 a.m.</w:t>
            </w:r>
          </w:p>
          <w:p w14:paraId="12CACD44" w14:textId="77777777" w:rsidR="00814F55" w:rsidRPr="006E4AC5" w:rsidRDefault="00814F55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156D3DC3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79981E92" w14:textId="08D8E2C7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</w:t>
            </w:r>
            <w:proofErr w:type="spellStart"/>
            <w:r w:rsidR="00B1017B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5A95B96B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4CF6E4AF" w14:textId="7BE15CDE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6AFE83D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6E4AC5" w14:paraId="22F8C84B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79101E2C" w14:textId="77777777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7A626C6D" w14:textId="56DDE99F" w:rsidR="00D0619B" w:rsidRPr="006E4AC5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Emmett </w:t>
            </w:r>
            <w:proofErr w:type="spellStart"/>
            <w:r>
              <w:rPr>
                <w:sz w:val="24"/>
                <w:szCs w:val="24"/>
              </w:rPr>
              <w:t>Lenius</w:t>
            </w:r>
            <w:proofErr w:type="spellEnd"/>
            <w:r>
              <w:rPr>
                <w:sz w:val="24"/>
                <w:szCs w:val="24"/>
              </w:rPr>
              <w:t xml:space="preserve">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2CE687E9" w14:textId="77777777" w:rsidR="00D0619B" w:rsidRPr="006E4AC5" w:rsidRDefault="00D0619B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07744D42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2D0D02E7" w14:textId="77395FD8" w:rsidR="00B1017B" w:rsidRPr="00D0052C" w:rsidRDefault="006242A1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19B">
              <w:rPr>
                <w:sz w:val="24"/>
                <w:szCs w:val="24"/>
              </w:rPr>
              <w:t>7</w:t>
            </w:r>
            <w:r w:rsidR="00B1017B">
              <w:rPr>
                <w:sz w:val="24"/>
                <w:szCs w:val="24"/>
              </w:rPr>
              <w:t xml:space="preserve"> </w:t>
            </w:r>
            <w:proofErr w:type="spellStart"/>
            <w:r w:rsidR="00B1017B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605C2F27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7C97EA1B" w14:textId="07B98F5B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AFD034B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D0619B" w:rsidRPr="00D0052C" w14:paraId="3CD6A0BD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39DACB1F" w14:textId="3CA31F36" w:rsidR="00D0619B" w:rsidRPr="00D0052C" w:rsidRDefault="008A38CA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Sa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2E0C1100" w14:textId="60B5835E" w:rsidR="008A38CA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  <w:r w:rsidR="008A38CA">
              <w:rPr>
                <w:sz w:val="24"/>
                <w:szCs w:val="24"/>
              </w:rPr>
              <w:t>: Save the Date, more information will be available in the near future</w:t>
            </w:r>
          </w:p>
          <w:p w14:paraId="718CAD06" w14:textId="77777777" w:rsidR="00D0619B" w:rsidRPr="00D0052C" w:rsidRDefault="00D0619B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578C3DF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6A20C2D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41BA04F9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185D8A3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D0619B" w:rsidRPr="00D0052C" w14:paraId="6F87863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10E1395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2B60BD48" w14:textId="1A5CCD6E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394A395D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622120" w:rsidRPr="006E4AC5" w14:paraId="3F3EF55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0E4DFC5E" w14:textId="77777777" w:rsidR="006242A1" w:rsidRPr="006E4AC5" w:rsidRDefault="006242A1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60D750AD" w14:textId="77777777" w:rsidR="006242A1" w:rsidRPr="006E4AC5" w:rsidRDefault="006242A1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496A2006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6B7CF300" w14:textId="61EFCCC9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March:</w:t>
            </w:r>
          </w:p>
          <w:p w14:paraId="33832689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B1017B" w:rsidRPr="00D0052C" w14:paraId="0EF441D1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421C7943" w14:textId="5095A286" w:rsidR="00B1017B" w:rsidRPr="00D0052C" w:rsidRDefault="00D0619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017B">
              <w:rPr>
                <w:sz w:val="24"/>
                <w:szCs w:val="24"/>
              </w:rPr>
              <w:t xml:space="preserve"> </w:t>
            </w:r>
            <w:proofErr w:type="spellStart"/>
            <w:r w:rsidR="00B1017B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02E102A4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0D626615" w14:textId="4A6E4FD1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2F2FD83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131CAD" w:rsidRPr="00D0052C" w14:paraId="0FAEF07A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5B5E4C20" w14:textId="489A50AB" w:rsidR="00131CAD" w:rsidRPr="00D0052C" w:rsidRDefault="00D0619B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1CAD">
              <w:rPr>
                <w:sz w:val="24"/>
                <w:szCs w:val="24"/>
              </w:rPr>
              <w:t xml:space="preserve"> </w:t>
            </w:r>
            <w:proofErr w:type="spellStart"/>
            <w:r w:rsidR="00131CAD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76824EE0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2205378C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3D30AECE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0619B" w:rsidRPr="00D0052C" w14:paraId="71C50AA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3EF1637C" w14:textId="7A8A8C75" w:rsidR="00D0619B" w:rsidRPr="00D0052C" w:rsidRDefault="008A38CA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Fr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4AE9A654" w14:textId="794FD81A" w:rsidR="008A38CA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  <w:r w:rsidR="008A38CA">
              <w:rPr>
                <w:sz w:val="24"/>
                <w:szCs w:val="24"/>
              </w:rPr>
              <w:t>; Save the Date, more information will be available in the near future</w:t>
            </w:r>
          </w:p>
          <w:p w14:paraId="1DF8EDBC" w14:textId="77777777" w:rsidR="00D0619B" w:rsidRPr="00D0052C" w:rsidRDefault="00D0619B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4A9D472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3B776D61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6FABF901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337C823E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D0619B" w:rsidRPr="00D0052C" w14:paraId="6C6A8D6D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2F3796B2" w14:textId="77777777" w:rsidR="00D0619B" w:rsidRPr="00D0052C" w:rsidRDefault="00D0619B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029CEA48" w14:textId="295C0F41" w:rsidR="00D0619B" w:rsidRDefault="00D0619B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Experience, Purim Carnival Volunteer Opportunity</w:t>
            </w:r>
          </w:p>
          <w:p w14:paraId="58D487CC" w14:textId="77777777" w:rsidR="00D0619B" w:rsidRPr="006242A1" w:rsidRDefault="00D0619B" w:rsidP="00ED1B09">
            <w:pPr>
              <w:rPr>
                <w:sz w:val="8"/>
                <w:szCs w:val="8"/>
              </w:rPr>
            </w:pPr>
          </w:p>
        </w:tc>
      </w:tr>
      <w:tr w:rsidR="00D1651E" w:rsidRPr="006E4AC5" w14:paraId="31BFBC2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1AA28C00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68E19937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53CBA6B7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051DBA0C" w14:textId="23A30B73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 w:rsidRPr="006E4AC5">
              <w:rPr>
                <w:b/>
                <w:sz w:val="32"/>
                <w:szCs w:val="32"/>
              </w:rPr>
              <w:t>April:</w:t>
            </w:r>
          </w:p>
          <w:p w14:paraId="6077177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22120" w:rsidRPr="006E4AC5" w14:paraId="28DF011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0B914695" w14:textId="202A0925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5F4D7959" w14:textId="1A584B2F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Oren Vinokurov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3A354684" w14:textId="77777777" w:rsidR="00622120" w:rsidRPr="006E4AC5" w:rsidRDefault="00622120" w:rsidP="00ED1B09">
            <w:pPr>
              <w:rPr>
                <w:sz w:val="8"/>
                <w:szCs w:val="8"/>
              </w:rPr>
            </w:pPr>
          </w:p>
        </w:tc>
      </w:tr>
      <w:tr w:rsidR="00D1651E" w:rsidRPr="00D0052C" w14:paraId="4A814B63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7BE31A12" w14:textId="411CEF24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651E">
              <w:rPr>
                <w:sz w:val="24"/>
                <w:szCs w:val="24"/>
              </w:rPr>
              <w:t xml:space="preserve"> </w:t>
            </w:r>
            <w:proofErr w:type="spellStart"/>
            <w:r w:rsidR="00D1651E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D8A10C1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4DA8596" w14:textId="2EE6EE09" w:rsidR="003234D2" w:rsidRDefault="003234D2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1EE1763A" w14:textId="77777777" w:rsidR="00D1651E" w:rsidRPr="00D0052C" w:rsidRDefault="00D1651E" w:rsidP="008F512E">
            <w:pPr>
              <w:rPr>
                <w:sz w:val="8"/>
                <w:szCs w:val="8"/>
              </w:rPr>
            </w:pPr>
          </w:p>
        </w:tc>
      </w:tr>
      <w:tr w:rsidR="00562AE4" w:rsidRPr="00D0052C" w14:paraId="41343179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0C0C0"/>
          </w:tcPr>
          <w:p w14:paraId="064A7873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0C0C0"/>
            <w:vAlign w:val="center"/>
          </w:tcPr>
          <w:p w14:paraId="71FB9291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Class, Jewish San Francisco Day Trip </w:t>
            </w:r>
          </w:p>
          <w:p w14:paraId="5B32A6C1" w14:textId="77777777" w:rsidR="00562AE4" w:rsidRPr="00D0052C" w:rsidRDefault="00562AE4" w:rsidP="007E2EC7">
            <w:pPr>
              <w:rPr>
                <w:sz w:val="8"/>
                <w:szCs w:val="8"/>
              </w:rPr>
            </w:pPr>
            <w:r w:rsidRPr="00D0052C">
              <w:rPr>
                <w:sz w:val="8"/>
                <w:szCs w:val="8"/>
              </w:rPr>
              <w:t xml:space="preserve"> </w:t>
            </w:r>
          </w:p>
        </w:tc>
      </w:tr>
      <w:tr w:rsidR="004F7392" w:rsidRPr="00D0052C" w14:paraId="1C784EB3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FFCC"/>
          </w:tcPr>
          <w:p w14:paraId="0EE1B0E6" w14:textId="77777777" w:rsidR="004F7392" w:rsidRPr="00D0052C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FFFFCC"/>
            <w:vAlign w:val="center"/>
          </w:tcPr>
          <w:p w14:paraId="034C285F" w14:textId="77777777" w:rsidR="004F7392" w:rsidRDefault="004F7392" w:rsidP="00E22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Inservice &amp; Madrichim Leadership Training Session 12:00-1:30 p.m.</w:t>
            </w:r>
          </w:p>
          <w:p w14:paraId="1BB57C90" w14:textId="77777777" w:rsidR="004F7392" w:rsidRPr="00D0052C" w:rsidRDefault="004F7392" w:rsidP="00E22526">
            <w:pPr>
              <w:rPr>
                <w:sz w:val="8"/>
                <w:szCs w:val="8"/>
              </w:rPr>
            </w:pPr>
          </w:p>
        </w:tc>
      </w:tr>
      <w:tr w:rsidR="00C75653" w:rsidRPr="006E4AC5" w14:paraId="016A950F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51A1ED73" w14:textId="4E6FDDDA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4C1F3403" w14:textId="48491C6C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 Schroeder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41B2BC2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D1651E" w:rsidRPr="00D0052C" w14:paraId="3CC7014B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335DADED" w14:textId="72296542" w:rsidR="00D1651E" w:rsidRPr="00D0052C" w:rsidRDefault="00622120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651E">
              <w:rPr>
                <w:sz w:val="24"/>
                <w:szCs w:val="24"/>
              </w:rPr>
              <w:t xml:space="preserve"> </w:t>
            </w:r>
            <w:proofErr w:type="spellStart"/>
            <w:r w:rsidR="00D1651E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201EE809" w14:textId="6C9D3027" w:rsidR="008F512E" w:rsidRPr="00622120" w:rsidRDefault="008F512E" w:rsidP="008F512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  <w:r w:rsidR="00622120">
              <w:rPr>
                <w:sz w:val="24"/>
                <w:szCs w:val="24"/>
              </w:rPr>
              <w:t xml:space="preserve"> </w:t>
            </w:r>
          </w:p>
          <w:p w14:paraId="19C67159" w14:textId="6A749708" w:rsidR="00F25605" w:rsidRDefault="00F25605" w:rsidP="00F25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</w:t>
            </w:r>
            <w:r w:rsidR="00562AE4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Classes</w:t>
            </w:r>
            <w:r w:rsidR="00622120">
              <w:rPr>
                <w:sz w:val="24"/>
                <w:szCs w:val="24"/>
              </w:rPr>
              <w:t>; 6:30-8:00 p.m.</w:t>
            </w:r>
          </w:p>
          <w:p w14:paraId="57DFB8F2" w14:textId="77777777" w:rsidR="00D1651E" w:rsidRPr="00D0052C" w:rsidRDefault="00D1651E" w:rsidP="00F25605">
            <w:pPr>
              <w:rPr>
                <w:sz w:val="8"/>
                <w:szCs w:val="8"/>
              </w:rPr>
            </w:pPr>
          </w:p>
        </w:tc>
      </w:tr>
      <w:tr w:rsidR="00622120" w:rsidRPr="006E4AC5" w14:paraId="62C2541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547DC04A" w14:textId="6DA945FA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7746B43E" w14:textId="37D4269D" w:rsidR="00622120" w:rsidRPr="006E4AC5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Scher</w:t>
            </w:r>
            <w:proofErr w:type="spellEnd"/>
            <w:r>
              <w:rPr>
                <w:sz w:val="24"/>
                <w:szCs w:val="24"/>
              </w:rPr>
              <w:t xml:space="preserve">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E7D94CC" w14:textId="77777777" w:rsidR="00622120" w:rsidRPr="006E4AC5" w:rsidRDefault="00622120" w:rsidP="00ED1B09">
            <w:pPr>
              <w:rPr>
                <w:sz w:val="8"/>
                <w:szCs w:val="8"/>
              </w:rPr>
            </w:pPr>
          </w:p>
        </w:tc>
      </w:tr>
      <w:tr w:rsidR="00622120" w:rsidRPr="00D0052C" w14:paraId="7B8CD33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1B909B9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15ACDCD9" w14:textId="6D30A4C2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  <w:r w:rsidR="008A38CA">
              <w:rPr>
                <w:sz w:val="24"/>
                <w:szCs w:val="24"/>
              </w:rPr>
              <w:t>; more information will be available in the near future</w:t>
            </w:r>
          </w:p>
          <w:p w14:paraId="23A13C23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67972DF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17366F3E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1E5662C2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73178005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4A341C48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6490EB21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269949B3" w14:textId="7A4CE76B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61AD2367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131CAD" w:rsidRPr="00D0052C" w14:paraId="58E6207E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0C0C0"/>
          </w:tcPr>
          <w:p w14:paraId="427AD2A3" w14:textId="77777777" w:rsidR="00131CAD" w:rsidRPr="00D0052C" w:rsidRDefault="00131CAD" w:rsidP="009265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0C0C0"/>
            <w:vAlign w:val="center"/>
          </w:tcPr>
          <w:p w14:paraId="7CEF9F10" w14:textId="77777777" w:rsidR="00131CAD" w:rsidRDefault="00131CAD" w:rsidP="00926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Meeting, Introduction to Confirmation Class 7:30 p.m.</w:t>
            </w:r>
          </w:p>
          <w:p w14:paraId="0FB61F94" w14:textId="77777777" w:rsidR="00131CAD" w:rsidRPr="00D0052C" w:rsidRDefault="00131CAD" w:rsidP="009265FC">
            <w:pPr>
              <w:rPr>
                <w:sz w:val="8"/>
                <w:szCs w:val="8"/>
              </w:rPr>
            </w:pPr>
          </w:p>
        </w:tc>
      </w:tr>
      <w:tr w:rsidR="00D1651E" w:rsidRPr="006E4AC5" w14:paraId="7A91C7C9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48BDE32B" w14:textId="77777777" w:rsidR="00D1651E" w:rsidRPr="006E4AC5" w:rsidRDefault="00D1651E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37C0CD53" w14:textId="77777777" w:rsidR="00D1651E" w:rsidRPr="006E4AC5" w:rsidRDefault="00D1651E" w:rsidP="009265FC">
            <w:pPr>
              <w:rPr>
                <w:sz w:val="8"/>
                <w:szCs w:val="8"/>
              </w:rPr>
            </w:pPr>
          </w:p>
        </w:tc>
      </w:tr>
      <w:tr w:rsidR="00B1017B" w:rsidRPr="006E4AC5" w14:paraId="1A5CDC4B" w14:textId="77777777" w:rsidTr="008A38CA">
        <w:trPr>
          <w:trHeight w:val="432"/>
          <w:jc w:val="center"/>
        </w:trPr>
        <w:tc>
          <w:tcPr>
            <w:tcW w:w="11640" w:type="dxa"/>
            <w:gridSpan w:val="2"/>
            <w:shd w:val="clear" w:color="auto" w:fill="auto"/>
          </w:tcPr>
          <w:p w14:paraId="681F5209" w14:textId="7D3255FE" w:rsidR="00B1017B" w:rsidRPr="006E4AC5" w:rsidRDefault="00B1017B" w:rsidP="00B101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  <w:r w:rsidRPr="006E4AC5">
              <w:rPr>
                <w:b/>
                <w:sz w:val="32"/>
                <w:szCs w:val="32"/>
              </w:rPr>
              <w:t>:</w:t>
            </w:r>
          </w:p>
          <w:p w14:paraId="149B06B4" w14:textId="77777777" w:rsidR="00B1017B" w:rsidRPr="006E4AC5" w:rsidRDefault="00B1017B" w:rsidP="00B1017B">
            <w:pPr>
              <w:rPr>
                <w:b/>
                <w:sz w:val="8"/>
                <w:szCs w:val="8"/>
              </w:rPr>
            </w:pPr>
          </w:p>
        </w:tc>
      </w:tr>
      <w:tr w:rsidR="00622120" w:rsidRPr="00D0052C" w14:paraId="1842F7A3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76D786C2" w14:textId="445518CE" w:rsidR="00622120" w:rsidRPr="00D0052C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559B46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1D6A3A2B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0F46554C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C75653" w:rsidRPr="006E4AC5" w14:paraId="2AD8EE9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35EC81E2" w14:textId="129F8190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4D3F96AA" w14:textId="60DA2488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 Schick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1B83D04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B1017B" w:rsidRPr="00D0052C" w14:paraId="3BA8ACCB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CECFF"/>
          </w:tcPr>
          <w:p w14:paraId="302C8360" w14:textId="041A37F0" w:rsidR="00B1017B" w:rsidRPr="00D0052C" w:rsidRDefault="00622120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017B">
              <w:rPr>
                <w:sz w:val="24"/>
                <w:szCs w:val="24"/>
              </w:rPr>
              <w:t xml:space="preserve"> </w:t>
            </w:r>
            <w:proofErr w:type="spellStart"/>
            <w:r w:rsidR="00B1017B"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CECFF"/>
            <w:vAlign w:val="center"/>
          </w:tcPr>
          <w:p w14:paraId="4A76E826" w14:textId="77777777" w:rsidR="008F512E" w:rsidRDefault="008F512E" w:rsidP="008F5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Space Time 6:00 p.m.</w:t>
            </w:r>
          </w:p>
          <w:p w14:paraId="687169C0" w14:textId="29821E7C" w:rsidR="00B1017B" w:rsidRDefault="00B1017B" w:rsidP="00B10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Keshet, Confirmation Classes; 6:30-8:00 p.m.</w:t>
            </w:r>
          </w:p>
          <w:p w14:paraId="61F2D37F" w14:textId="77777777" w:rsidR="00B1017B" w:rsidRPr="00D0052C" w:rsidRDefault="00B1017B" w:rsidP="00B1017B">
            <w:pPr>
              <w:rPr>
                <w:sz w:val="8"/>
                <w:szCs w:val="8"/>
              </w:rPr>
            </w:pPr>
          </w:p>
        </w:tc>
      </w:tr>
      <w:tr w:rsidR="00C75653" w:rsidRPr="006E4AC5" w14:paraId="14CC3A62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0E5FBAD8" w14:textId="6A4675C1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098F9CC1" w14:textId="2BB86AE5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Meyer </w:t>
            </w:r>
            <w:proofErr w:type="spellStart"/>
            <w:r>
              <w:rPr>
                <w:sz w:val="24"/>
                <w:szCs w:val="24"/>
              </w:rPr>
              <w:t>Nitzkin</w:t>
            </w:r>
            <w:proofErr w:type="spellEnd"/>
            <w:r>
              <w:rPr>
                <w:sz w:val="24"/>
                <w:szCs w:val="24"/>
              </w:rPr>
              <w:t xml:space="preserve"> Bar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57D5900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C75653" w:rsidRPr="006E4AC5" w14:paraId="2D037BE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79E86BDC" w14:textId="1AE59948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647EC1D8" w14:textId="5CE9A5D6" w:rsidR="00C75653" w:rsidRPr="006E4AC5" w:rsidRDefault="00C75653" w:rsidP="0003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Applebaum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6DDF5D19" w14:textId="77777777" w:rsidR="00C75653" w:rsidRPr="006E4AC5" w:rsidRDefault="00C75653" w:rsidP="000307F3">
            <w:pPr>
              <w:rPr>
                <w:sz w:val="8"/>
                <w:szCs w:val="8"/>
              </w:rPr>
            </w:pPr>
          </w:p>
        </w:tc>
      </w:tr>
      <w:tr w:rsidR="00622120" w:rsidRPr="00D0052C" w14:paraId="62E12CD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00C1BA9C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2320A45A" w14:textId="157FACC4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DRTY Monthly Event</w:t>
            </w:r>
            <w:r w:rsidR="008A38CA">
              <w:rPr>
                <w:sz w:val="24"/>
                <w:szCs w:val="24"/>
              </w:rPr>
              <w:t>; more information will be available in the near future</w:t>
            </w:r>
          </w:p>
          <w:p w14:paraId="364DD495" w14:textId="77777777" w:rsidR="00622120" w:rsidRPr="00D0052C" w:rsidRDefault="00622120" w:rsidP="00ED1B09">
            <w:pPr>
              <w:rPr>
                <w:sz w:val="8"/>
                <w:szCs w:val="8"/>
              </w:rPr>
            </w:pPr>
          </w:p>
        </w:tc>
      </w:tr>
      <w:tr w:rsidR="008A38CA" w:rsidRPr="00D0052C" w14:paraId="041E61B6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2D171CE3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6ABC025C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49B371B7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622120" w:rsidRPr="00D0052C" w14:paraId="6BE8495C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CCCFF"/>
          </w:tcPr>
          <w:p w14:paraId="7381E1A9" w14:textId="77777777" w:rsidR="00622120" w:rsidRPr="00D0052C" w:rsidRDefault="00622120" w:rsidP="00ED1B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CCCCFF"/>
          </w:tcPr>
          <w:p w14:paraId="58BAFB04" w14:textId="77777777" w:rsidR="00622120" w:rsidRDefault="00622120" w:rsidP="00ED1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 Tikkun Olam Experience</w:t>
            </w:r>
          </w:p>
          <w:p w14:paraId="183CB494" w14:textId="77777777" w:rsidR="00622120" w:rsidRPr="006242A1" w:rsidRDefault="00622120" w:rsidP="00ED1B09">
            <w:pPr>
              <w:rPr>
                <w:sz w:val="8"/>
                <w:szCs w:val="8"/>
              </w:rPr>
            </w:pPr>
          </w:p>
        </w:tc>
      </w:tr>
      <w:tr w:rsidR="00E32E04" w:rsidRPr="006E4AC5" w14:paraId="789A5033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2AE835B1" w14:textId="77777777" w:rsidR="00E32E04" w:rsidRPr="006E4AC5" w:rsidRDefault="00E32E04" w:rsidP="009265FC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296090A8" w14:textId="77777777" w:rsidR="00E32E04" w:rsidRPr="006E4AC5" w:rsidRDefault="00E32E04" w:rsidP="009265FC">
            <w:pPr>
              <w:rPr>
                <w:sz w:val="8"/>
                <w:szCs w:val="8"/>
              </w:rPr>
            </w:pPr>
          </w:p>
        </w:tc>
      </w:tr>
      <w:tr w:rsidR="002B5071" w:rsidRPr="006E4AC5" w14:paraId="3E563F36" w14:textId="77777777" w:rsidTr="008A38CA">
        <w:trPr>
          <w:trHeight w:val="432"/>
          <w:jc w:val="center"/>
        </w:trPr>
        <w:tc>
          <w:tcPr>
            <w:tcW w:w="11640" w:type="dxa"/>
            <w:gridSpan w:val="2"/>
          </w:tcPr>
          <w:p w14:paraId="0BB7624D" w14:textId="1E64A6E3" w:rsidR="002B5071" w:rsidRPr="006E4AC5" w:rsidRDefault="00AA1E48" w:rsidP="003948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June:</w:t>
            </w:r>
          </w:p>
          <w:p w14:paraId="1542CA44" w14:textId="77777777" w:rsidR="002B5071" w:rsidRPr="006E4AC5" w:rsidRDefault="002B5071" w:rsidP="0039489E">
            <w:pPr>
              <w:rPr>
                <w:b/>
                <w:sz w:val="8"/>
                <w:szCs w:val="8"/>
              </w:rPr>
            </w:pPr>
          </w:p>
        </w:tc>
      </w:tr>
      <w:tr w:rsidR="008A38CA" w:rsidRPr="00D0052C" w14:paraId="6D6C49CA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79129D1C" w14:textId="77777777" w:rsidR="008A38CA" w:rsidRPr="00D0052C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Sa</w:t>
            </w:r>
          </w:p>
        </w:tc>
        <w:tc>
          <w:tcPr>
            <w:tcW w:w="9997" w:type="dxa"/>
            <w:shd w:val="clear" w:color="auto" w:fill="FFCC99"/>
            <w:vAlign w:val="center"/>
          </w:tcPr>
          <w:p w14:paraId="5A2245CA" w14:textId="77777777" w:rsidR="008A38CA" w:rsidRDefault="008A38CA" w:rsidP="001D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Event; Board Elections &amp; Senior Farewell </w:t>
            </w:r>
          </w:p>
          <w:p w14:paraId="6FDC31B8" w14:textId="77777777" w:rsidR="008A38CA" w:rsidRPr="00D0052C" w:rsidRDefault="008A38CA" w:rsidP="001D2B17">
            <w:pPr>
              <w:rPr>
                <w:sz w:val="8"/>
                <w:szCs w:val="8"/>
              </w:rPr>
            </w:pPr>
          </w:p>
        </w:tc>
      </w:tr>
      <w:tr w:rsidR="00562AE4" w:rsidRPr="00D0052C" w14:paraId="43DFBB75" w14:textId="77777777" w:rsidTr="008A38CA">
        <w:trPr>
          <w:trHeight w:val="144"/>
          <w:jc w:val="center"/>
        </w:trPr>
        <w:tc>
          <w:tcPr>
            <w:tcW w:w="1643" w:type="dxa"/>
            <w:shd w:val="clear" w:color="auto" w:fill="C0C0C0"/>
          </w:tcPr>
          <w:p w14:paraId="0BBECDCC" w14:textId="77777777" w:rsidR="00562AE4" w:rsidRPr="00D0052C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9997" w:type="dxa"/>
            <w:shd w:val="clear" w:color="auto" w:fill="C0C0C0"/>
            <w:vAlign w:val="center"/>
          </w:tcPr>
          <w:p w14:paraId="31E9BB4A" w14:textId="77777777" w:rsidR="00562AE4" w:rsidRDefault="00562AE4" w:rsidP="007E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Class Shavuot Service </w:t>
            </w:r>
          </w:p>
          <w:p w14:paraId="6EC2D7DA" w14:textId="77777777" w:rsidR="00562AE4" w:rsidRPr="00D0052C" w:rsidRDefault="00562AE4" w:rsidP="007E2EC7">
            <w:pPr>
              <w:rPr>
                <w:sz w:val="8"/>
                <w:szCs w:val="8"/>
              </w:rPr>
            </w:pPr>
          </w:p>
        </w:tc>
      </w:tr>
      <w:tr w:rsidR="00DC22D9" w:rsidRPr="006E4AC5" w14:paraId="07899FA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4AF10F60" w14:textId="6BBA8C98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1CE7BE07" w14:textId="0A8BE9FF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Natalya Shaffer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0171D875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DC22D9" w:rsidRPr="006E4AC5" w14:paraId="2351693E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4B7B4945" w14:textId="2B0DCC6D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53B6A75E" w14:textId="349C9AA7" w:rsidR="00DC22D9" w:rsidRPr="006E4AC5" w:rsidRDefault="00DC22D9" w:rsidP="00E12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Maya Davis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213FB00B" w14:textId="77777777" w:rsidR="00DC22D9" w:rsidRPr="006E4AC5" w:rsidRDefault="00DC22D9" w:rsidP="00E12BFD">
            <w:pPr>
              <w:rPr>
                <w:sz w:val="8"/>
                <w:szCs w:val="8"/>
              </w:rPr>
            </w:pPr>
          </w:p>
        </w:tc>
      </w:tr>
      <w:tr w:rsidR="000C7D80" w:rsidRPr="006E4AC5" w14:paraId="3162EE65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C5E0B3" w:themeFill="accent6" w:themeFillTint="66"/>
          </w:tcPr>
          <w:p w14:paraId="39BAED75" w14:textId="77777777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Sa</w:t>
            </w:r>
          </w:p>
        </w:tc>
        <w:tc>
          <w:tcPr>
            <w:tcW w:w="9997" w:type="dxa"/>
            <w:shd w:val="clear" w:color="auto" w:fill="C5E0B3" w:themeFill="accent6" w:themeFillTint="66"/>
            <w:vAlign w:val="center"/>
          </w:tcPr>
          <w:p w14:paraId="533483F5" w14:textId="76E5C94A" w:rsidR="000C7D80" w:rsidRPr="006E4AC5" w:rsidRDefault="000C7D80" w:rsidP="00036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Odessa Frohlich Bat Mitz</w:t>
            </w:r>
            <w:r w:rsidR="000A3D1D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ah 10:00 a.m.</w:t>
            </w:r>
          </w:p>
          <w:p w14:paraId="20B741C5" w14:textId="77777777" w:rsidR="000C7D80" w:rsidRPr="006E4AC5" w:rsidRDefault="000C7D80" w:rsidP="000369EA">
            <w:pPr>
              <w:rPr>
                <w:sz w:val="8"/>
                <w:szCs w:val="8"/>
              </w:rPr>
            </w:pPr>
          </w:p>
        </w:tc>
      </w:tr>
      <w:tr w:rsidR="001C1FC7" w:rsidRPr="00D0052C" w14:paraId="20E4AC20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FFCC99"/>
          </w:tcPr>
          <w:p w14:paraId="570432A7" w14:textId="53FF8180" w:rsidR="001C1FC7" w:rsidRPr="00D0052C" w:rsidRDefault="00622120" w:rsidP="004710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tbd</w:t>
            </w:r>
            <w:proofErr w:type="spellEnd"/>
          </w:p>
        </w:tc>
        <w:tc>
          <w:tcPr>
            <w:tcW w:w="9997" w:type="dxa"/>
            <w:shd w:val="clear" w:color="auto" w:fill="FFCC99"/>
            <w:vAlign w:val="center"/>
          </w:tcPr>
          <w:p w14:paraId="57181B84" w14:textId="372D3547" w:rsidR="001C1FC7" w:rsidRDefault="001C1FC7" w:rsidP="0047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DRTY Board Meeting </w:t>
            </w:r>
          </w:p>
          <w:p w14:paraId="52E4718A" w14:textId="77777777" w:rsidR="001C1FC7" w:rsidRPr="00D0052C" w:rsidRDefault="001C1FC7" w:rsidP="004710FF">
            <w:pPr>
              <w:rPr>
                <w:sz w:val="8"/>
                <w:szCs w:val="8"/>
              </w:rPr>
            </w:pPr>
          </w:p>
        </w:tc>
      </w:tr>
      <w:tr w:rsidR="00502D54" w:rsidRPr="006E4AC5" w14:paraId="00D2E491" w14:textId="77777777" w:rsidTr="008A38CA">
        <w:trPr>
          <w:trHeight w:val="288"/>
          <w:jc w:val="center"/>
        </w:trPr>
        <w:tc>
          <w:tcPr>
            <w:tcW w:w="1643" w:type="dxa"/>
            <w:shd w:val="clear" w:color="auto" w:fill="auto"/>
          </w:tcPr>
          <w:p w14:paraId="5A5EAF0A" w14:textId="77777777" w:rsidR="00502D54" w:rsidRPr="006E4AC5" w:rsidRDefault="00502D54" w:rsidP="00BE7391">
            <w:pPr>
              <w:rPr>
                <w:sz w:val="24"/>
                <w:szCs w:val="24"/>
              </w:rPr>
            </w:pPr>
          </w:p>
        </w:tc>
        <w:tc>
          <w:tcPr>
            <w:tcW w:w="9997" w:type="dxa"/>
            <w:shd w:val="clear" w:color="auto" w:fill="auto"/>
            <w:vAlign w:val="center"/>
          </w:tcPr>
          <w:p w14:paraId="7D6E056B" w14:textId="77777777" w:rsidR="00502D54" w:rsidRPr="006E4AC5" w:rsidRDefault="00502D54" w:rsidP="00BE7391">
            <w:pPr>
              <w:rPr>
                <w:sz w:val="8"/>
                <w:szCs w:val="8"/>
              </w:rPr>
            </w:pPr>
          </w:p>
        </w:tc>
      </w:tr>
    </w:tbl>
    <w:p w14:paraId="79CA9061" w14:textId="08B435C5" w:rsidR="00D0052C" w:rsidRDefault="00D0052C" w:rsidP="0039489E"/>
    <w:p w14:paraId="047F7EFE" w14:textId="47424F87" w:rsidR="008C2973" w:rsidRDefault="008C2973" w:rsidP="0039489E"/>
    <w:sectPr w:rsidR="008C2973" w:rsidSect="008A38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A6A"/>
    <w:multiLevelType w:val="multilevel"/>
    <w:tmpl w:val="6558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6C22"/>
    <w:multiLevelType w:val="multilevel"/>
    <w:tmpl w:val="4416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4645C"/>
    <w:multiLevelType w:val="multilevel"/>
    <w:tmpl w:val="CFD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D5DD3"/>
    <w:multiLevelType w:val="multilevel"/>
    <w:tmpl w:val="74A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21594"/>
    <w:multiLevelType w:val="multilevel"/>
    <w:tmpl w:val="1724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03E8C"/>
    <w:multiLevelType w:val="multilevel"/>
    <w:tmpl w:val="A10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A71AE"/>
    <w:multiLevelType w:val="multilevel"/>
    <w:tmpl w:val="CDE4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A1E37"/>
    <w:multiLevelType w:val="multilevel"/>
    <w:tmpl w:val="C03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353E6"/>
    <w:multiLevelType w:val="multilevel"/>
    <w:tmpl w:val="E7E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0F35EE"/>
    <w:multiLevelType w:val="multilevel"/>
    <w:tmpl w:val="46EC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2C"/>
    <w:rsid w:val="00010BE1"/>
    <w:rsid w:val="000305D1"/>
    <w:rsid w:val="000A2648"/>
    <w:rsid w:val="000A3D1D"/>
    <w:rsid w:val="000C3C4B"/>
    <w:rsid w:val="000C435C"/>
    <w:rsid w:val="000C7D80"/>
    <w:rsid w:val="000E31E8"/>
    <w:rsid w:val="000F0719"/>
    <w:rsid w:val="00111140"/>
    <w:rsid w:val="00112635"/>
    <w:rsid w:val="00115BF9"/>
    <w:rsid w:val="00131CAD"/>
    <w:rsid w:val="00141D2E"/>
    <w:rsid w:val="00155A83"/>
    <w:rsid w:val="00172939"/>
    <w:rsid w:val="001A0835"/>
    <w:rsid w:val="001B2191"/>
    <w:rsid w:val="001C1FC7"/>
    <w:rsid w:val="001D7462"/>
    <w:rsid w:val="001E7539"/>
    <w:rsid w:val="00206DE2"/>
    <w:rsid w:val="0020710E"/>
    <w:rsid w:val="002249BA"/>
    <w:rsid w:val="00232E2A"/>
    <w:rsid w:val="0023580B"/>
    <w:rsid w:val="00252DE0"/>
    <w:rsid w:val="00266BE0"/>
    <w:rsid w:val="002A1EC7"/>
    <w:rsid w:val="002A7E1B"/>
    <w:rsid w:val="002B5071"/>
    <w:rsid w:val="002B5F40"/>
    <w:rsid w:val="003011C4"/>
    <w:rsid w:val="00307145"/>
    <w:rsid w:val="00311E03"/>
    <w:rsid w:val="003146CA"/>
    <w:rsid w:val="003234D2"/>
    <w:rsid w:val="00380F37"/>
    <w:rsid w:val="0039489E"/>
    <w:rsid w:val="003B6C6E"/>
    <w:rsid w:val="003F27B4"/>
    <w:rsid w:val="003F40F2"/>
    <w:rsid w:val="004021BE"/>
    <w:rsid w:val="00416814"/>
    <w:rsid w:val="00446482"/>
    <w:rsid w:val="00446B1F"/>
    <w:rsid w:val="00447AFB"/>
    <w:rsid w:val="00456695"/>
    <w:rsid w:val="00472FBD"/>
    <w:rsid w:val="00497D69"/>
    <w:rsid w:val="004A0CE0"/>
    <w:rsid w:val="004D240B"/>
    <w:rsid w:val="004D77A3"/>
    <w:rsid w:val="004F7392"/>
    <w:rsid w:val="00502D54"/>
    <w:rsid w:val="00532A2A"/>
    <w:rsid w:val="00545B0F"/>
    <w:rsid w:val="00562AE4"/>
    <w:rsid w:val="005679FF"/>
    <w:rsid w:val="00567C44"/>
    <w:rsid w:val="005A734B"/>
    <w:rsid w:val="005B743D"/>
    <w:rsid w:val="005B7674"/>
    <w:rsid w:val="005C309E"/>
    <w:rsid w:val="005D5E29"/>
    <w:rsid w:val="005F6F18"/>
    <w:rsid w:val="00617BA0"/>
    <w:rsid w:val="00622120"/>
    <w:rsid w:val="006242A1"/>
    <w:rsid w:val="00624C47"/>
    <w:rsid w:val="00636581"/>
    <w:rsid w:val="00662457"/>
    <w:rsid w:val="00687718"/>
    <w:rsid w:val="006B0AC9"/>
    <w:rsid w:val="006B6E66"/>
    <w:rsid w:val="006C561F"/>
    <w:rsid w:val="006C6907"/>
    <w:rsid w:val="006D1228"/>
    <w:rsid w:val="006E4AC5"/>
    <w:rsid w:val="00701889"/>
    <w:rsid w:val="0070529A"/>
    <w:rsid w:val="00714F82"/>
    <w:rsid w:val="0074763D"/>
    <w:rsid w:val="007509E8"/>
    <w:rsid w:val="0079199E"/>
    <w:rsid w:val="007976E1"/>
    <w:rsid w:val="007A3821"/>
    <w:rsid w:val="007F2C04"/>
    <w:rsid w:val="00814F55"/>
    <w:rsid w:val="0081644B"/>
    <w:rsid w:val="00847C6C"/>
    <w:rsid w:val="008539BB"/>
    <w:rsid w:val="008714E2"/>
    <w:rsid w:val="00871686"/>
    <w:rsid w:val="008813DD"/>
    <w:rsid w:val="00884FAF"/>
    <w:rsid w:val="008A1C63"/>
    <w:rsid w:val="008A38CA"/>
    <w:rsid w:val="008C2973"/>
    <w:rsid w:val="008D6FD3"/>
    <w:rsid w:val="008F512E"/>
    <w:rsid w:val="00917503"/>
    <w:rsid w:val="00945866"/>
    <w:rsid w:val="00985994"/>
    <w:rsid w:val="009944CC"/>
    <w:rsid w:val="009A0F5E"/>
    <w:rsid w:val="009B7A91"/>
    <w:rsid w:val="009E37BE"/>
    <w:rsid w:val="009E37CE"/>
    <w:rsid w:val="00A468E3"/>
    <w:rsid w:val="00A535CE"/>
    <w:rsid w:val="00AA1E48"/>
    <w:rsid w:val="00AB48BC"/>
    <w:rsid w:val="00AD64C4"/>
    <w:rsid w:val="00B000BC"/>
    <w:rsid w:val="00B06826"/>
    <w:rsid w:val="00B07986"/>
    <w:rsid w:val="00B1017B"/>
    <w:rsid w:val="00B22823"/>
    <w:rsid w:val="00B76862"/>
    <w:rsid w:val="00B77FD2"/>
    <w:rsid w:val="00B86D82"/>
    <w:rsid w:val="00BB566F"/>
    <w:rsid w:val="00BC1271"/>
    <w:rsid w:val="00C05666"/>
    <w:rsid w:val="00C1330B"/>
    <w:rsid w:val="00C562C4"/>
    <w:rsid w:val="00C75653"/>
    <w:rsid w:val="00C955F2"/>
    <w:rsid w:val="00CB07FD"/>
    <w:rsid w:val="00CC33DC"/>
    <w:rsid w:val="00CC7F08"/>
    <w:rsid w:val="00CD350B"/>
    <w:rsid w:val="00CE0413"/>
    <w:rsid w:val="00CF29F0"/>
    <w:rsid w:val="00CF41E8"/>
    <w:rsid w:val="00D0052C"/>
    <w:rsid w:val="00D0619B"/>
    <w:rsid w:val="00D06380"/>
    <w:rsid w:val="00D1651E"/>
    <w:rsid w:val="00D24330"/>
    <w:rsid w:val="00D55426"/>
    <w:rsid w:val="00D80C94"/>
    <w:rsid w:val="00D81917"/>
    <w:rsid w:val="00DA1A0F"/>
    <w:rsid w:val="00DA25B7"/>
    <w:rsid w:val="00DB252B"/>
    <w:rsid w:val="00DC22D9"/>
    <w:rsid w:val="00E23CCB"/>
    <w:rsid w:val="00E258F5"/>
    <w:rsid w:val="00E32E04"/>
    <w:rsid w:val="00E333BD"/>
    <w:rsid w:val="00E6315E"/>
    <w:rsid w:val="00E84CDD"/>
    <w:rsid w:val="00E875B3"/>
    <w:rsid w:val="00EA24C7"/>
    <w:rsid w:val="00EA72A8"/>
    <w:rsid w:val="00EE0CDD"/>
    <w:rsid w:val="00F25605"/>
    <w:rsid w:val="00F42923"/>
    <w:rsid w:val="00F824F9"/>
    <w:rsid w:val="00FA05C6"/>
    <w:rsid w:val="00FA26CF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AA1B"/>
  <w15:chartTrackingRefBased/>
  <w15:docId w15:val="{87596FFD-01AD-4EDB-A24D-E1B163A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Ardyth Sokoler</dc:creator>
  <cp:keywords/>
  <dc:description/>
  <cp:lastModifiedBy>Ardyth Sokoler</cp:lastModifiedBy>
  <cp:revision>4</cp:revision>
  <cp:lastPrinted>2020-03-01T22:50:00Z</cp:lastPrinted>
  <dcterms:created xsi:type="dcterms:W3CDTF">2021-09-02T19:27:00Z</dcterms:created>
  <dcterms:modified xsi:type="dcterms:W3CDTF">2021-09-30T04:55:00Z</dcterms:modified>
</cp:coreProperties>
</file>