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30F0" w14:textId="77777777" w:rsidR="004D77A3" w:rsidRDefault="004D77A3" w:rsidP="00EA24C7">
      <w:pPr>
        <w:jc w:val="center"/>
      </w:pPr>
    </w:p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12E5A818">
            <wp:extent cx="2324100" cy="678223"/>
            <wp:effectExtent l="0" t="0" r="0" b="762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1" cy="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0F08FB0A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155A83">
        <w:rPr>
          <w:b/>
          <w:sz w:val="36"/>
          <w:szCs w:val="36"/>
        </w:rPr>
        <w:t>1</w:t>
      </w:r>
      <w:r w:rsidR="00F824F9">
        <w:rPr>
          <w:b/>
          <w:sz w:val="36"/>
          <w:szCs w:val="36"/>
        </w:rPr>
        <w:t>-2</w:t>
      </w:r>
      <w:r w:rsidR="00155A83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155A83">
        <w:rPr>
          <w:b/>
          <w:sz w:val="36"/>
          <w:szCs w:val="36"/>
        </w:rPr>
        <w:t>2</w:t>
      </w:r>
      <w:r w:rsidRPr="00AB48BC">
        <w:rPr>
          <w:b/>
          <w:sz w:val="36"/>
          <w:szCs w:val="36"/>
        </w:rPr>
        <w:t>)</w:t>
      </w:r>
    </w:p>
    <w:p w14:paraId="3F3431E4" w14:textId="6727586D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DC22D9">
        <w:rPr>
          <w:i/>
          <w:sz w:val="24"/>
          <w:szCs w:val="24"/>
        </w:rPr>
        <w:t xml:space="preserve">June </w:t>
      </w:r>
      <w:r w:rsidR="00662457">
        <w:rPr>
          <w:i/>
          <w:sz w:val="24"/>
          <w:szCs w:val="24"/>
        </w:rPr>
        <w:t>16</w:t>
      </w:r>
      <w:r w:rsidR="00EA72A8">
        <w:rPr>
          <w:i/>
          <w:sz w:val="24"/>
          <w:szCs w:val="24"/>
        </w:rPr>
        <w:t>, 2021</w:t>
      </w:r>
      <w:r w:rsidR="00662457">
        <w:rPr>
          <w:i/>
          <w:sz w:val="24"/>
          <w:szCs w:val="24"/>
        </w:rPr>
        <w:t>, DRTY Board Retreat update; 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575" w:type="dxa"/>
        <w:jc w:val="center"/>
        <w:tblLook w:val="04A0" w:firstRow="1" w:lastRow="0" w:firstColumn="1" w:lastColumn="0" w:noHBand="0" w:noVBand="1"/>
      </w:tblPr>
      <w:tblGrid>
        <w:gridCol w:w="1630"/>
        <w:gridCol w:w="9945"/>
      </w:tblGrid>
      <w:tr w:rsidR="00EA24C7" w:rsidRPr="00EA24C7" w14:paraId="1AD502DF" w14:textId="77777777" w:rsidTr="00562AE4">
        <w:trPr>
          <w:jc w:val="center"/>
        </w:trPr>
        <w:tc>
          <w:tcPr>
            <w:tcW w:w="1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562AE4">
        <w:trPr>
          <w:trHeight w:val="432"/>
          <w:jc w:val="center"/>
        </w:trPr>
        <w:tc>
          <w:tcPr>
            <w:tcW w:w="11575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5E692E7A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550E053E" w14:textId="5B899067" w:rsidR="00DA1A0F" w:rsidRPr="006E4AC5" w:rsidRDefault="00662457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Su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15EBFFEE" w14:textId="27461A07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662457">
              <w:rPr>
                <w:sz w:val="24"/>
                <w:szCs w:val="24"/>
              </w:rPr>
              <w:t>(tentative date)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622120" w:rsidRPr="006E4AC5" w14:paraId="32E5B30D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5AC0755E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430892D2" w14:textId="69B51E58" w:rsidR="00F824F9" w:rsidRPr="00D0052C" w:rsidRDefault="00D55426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3AF54A98" w14:textId="477A01D6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</w:t>
            </w:r>
            <w:r w:rsidR="00232E2A">
              <w:rPr>
                <w:sz w:val="24"/>
                <w:szCs w:val="24"/>
              </w:rPr>
              <w:t xml:space="preserve"> </w:t>
            </w:r>
          </w:p>
          <w:p w14:paraId="6F3B8DE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622120" w:rsidRPr="00D0052C" w14:paraId="0DB96E00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576F9D85" w14:textId="5EA52905" w:rsidR="00232E2A" w:rsidRPr="00D0052C" w:rsidRDefault="00D55426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6FFAD63F" w14:textId="31C134ED" w:rsidR="00232E2A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3F40F2">
              <w:rPr>
                <w:sz w:val="24"/>
                <w:szCs w:val="24"/>
              </w:rPr>
              <w:t xml:space="preserve"> </w:t>
            </w:r>
            <w:r w:rsidR="00D55426">
              <w:rPr>
                <w:sz w:val="24"/>
                <w:szCs w:val="24"/>
              </w:rPr>
              <w:t>Monthly Event</w:t>
            </w:r>
          </w:p>
          <w:p w14:paraId="04FA346A" w14:textId="77777777" w:rsidR="00232E2A" w:rsidRPr="00D0052C" w:rsidRDefault="00232E2A" w:rsidP="00130375">
            <w:pPr>
              <w:rPr>
                <w:sz w:val="8"/>
                <w:szCs w:val="8"/>
              </w:rPr>
            </w:pPr>
          </w:p>
        </w:tc>
      </w:tr>
      <w:tr w:rsidR="00622120" w:rsidRPr="006E4AC5" w14:paraId="3107D8D1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464A500C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5F836A2A" w14:textId="5313EA2A" w:rsidR="00F824F9" w:rsidRPr="00D0052C" w:rsidRDefault="00D55426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2A1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4F8CB63B" w14:textId="503AA84A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</w:t>
            </w:r>
            <w:r w:rsidR="008F51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  <w:p w14:paraId="6437E1A1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D55426" w:rsidRPr="006E4AC5" w14:paraId="36BC8215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0F1B7985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2C11A6AE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Guyer Bar Mitzah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D55426" w:rsidRPr="006E4AC5" w14:paraId="56C01C84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4B50FFF4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7D781FFC" w14:textId="1A31C7CD" w:rsidR="00D55426" w:rsidRPr="006E4AC5" w:rsidRDefault="00E875B3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</w:t>
            </w:r>
            <w:r w:rsidR="00D55426">
              <w:rPr>
                <w:sz w:val="24"/>
                <w:szCs w:val="24"/>
              </w:rPr>
              <w:t xml:space="preserve"> Erickson Bar Mitzah 10:00 a.m.</w:t>
            </w:r>
          </w:p>
          <w:p w14:paraId="046FF96A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9E6ACB0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01612B7D" w14:textId="4F999CB7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2E919087" w14:textId="1A0CCB25"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761EA5B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5268648F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1B2191" w:rsidRPr="00D0052C" w14:paraId="7F638BD2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FFCC"/>
          </w:tcPr>
          <w:p w14:paraId="2051F679" w14:textId="77777777" w:rsidR="001B2191" w:rsidRPr="00D0052C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FFCC"/>
            <w:vAlign w:val="center"/>
          </w:tcPr>
          <w:p w14:paraId="0369505C" w14:textId="77777777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D55426" w:rsidRPr="00D0052C" w14:paraId="3EA27946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41BDE47E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2CF399CE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18603A1F" w14:textId="77777777" w:rsidR="00D55426" w:rsidRPr="00D0052C" w:rsidRDefault="00D55426" w:rsidP="00ED1B09">
            <w:pPr>
              <w:rPr>
                <w:sz w:val="8"/>
                <w:szCs w:val="8"/>
              </w:rPr>
            </w:pPr>
          </w:p>
        </w:tc>
      </w:tr>
      <w:tr w:rsidR="00D55426" w:rsidRPr="00D0052C" w14:paraId="0FE59375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7A134D3D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5187230E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4858C0B4" w14:textId="77777777" w:rsidR="00D55426" w:rsidRPr="00D0052C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66451BEA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6A13FC48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D55426" w:rsidRPr="006E4AC5" w14:paraId="0862C3DC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6902875B" w14:textId="5A3A418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210FB010" w14:textId="2E35F53D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Rabin Bar Mitzah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562AE4" w:rsidRPr="00D0052C" w14:paraId="0CA11343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0B2262C5" w14:textId="37980F0A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4133C75B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A73B2D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3A0D891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622120" w:rsidRPr="00D0052C" w14:paraId="1CB6C95A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55642B34" w14:textId="31564521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4514DF1E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5B016C2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F65BAAA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E875B3" w:rsidRPr="006E4AC5" w14:paraId="759AA4F4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7D0019BA" w14:textId="56EF5E10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07E7F85F" w14:textId="0F6A9980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Spann Bar Mitzah 10:00 a.m.</w:t>
            </w:r>
          </w:p>
          <w:p w14:paraId="69301B77" w14:textId="77777777" w:rsidR="00E875B3" w:rsidRPr="006E4AC5" w:rsidRDefault="00E875B3" w:rsidP="000307F3">
            <w:pPr>
              <w:rPr>
                <w:sz w:val="8"/>
                <w:szCs w:val="8"/>
              </w:rPr>
            </w:pPr>
          </w:p>
        </w:tc>
      </w:tr>
      <w:tr w:rsidR="00D55426" w:rsidRPr="00D0052C" w14:paraId="7554C20F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0E2443C6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2048B55C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20624744" w14:textId="77777777" w:rsidR="00D55426" w:rsidRPr="00D0052C" w:rsidRDefault="00D55426" w:rsidP="00ED1B09">
            <w:pPr>
              <w:rPr>
                <w:sz w:val="8"/>
                <w:szCs w:val="8"/>
              </w:rPr>
            </w:pPr>
          </w:p>
        </w:tc>
      </w:tr>
      <w:tr w:rsidR="00D55426" w:rsidRPr="00D0052C" w14:paraId="2C93AA06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4FA5A8C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21494A97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13BF4A57" w14:textId="77777777" w:rsidR="00D55426" w:rsidRPr="00D0052C" w:rsidRDefault="00D55426" w:rsidP="00ED1B09">
            <w:pPr>
              <w:rPr>
                <w:sz w:val="8"/>
                <w:szCs w:val="8"/>
              </w:rPr>
            </w:pPr>
          </w:p>
        </w:tc>
      </w:tr>
      <w:tr w:rsidR="00D55426" w:rsidRPr="00D0052C" w14:paraId="16B575B8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37EE676C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CCCCFF"/>
          </w:tcPr>
          <w:p w14:paraId="50025966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52C7C9E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9C71039" w14:textId="77777777" w:rsidTr="00562AE4">
        <w:tblPrEx>
          <w:jc w:val="left"/>
        </w:tblPrEx>
        <w:trPr>
          <w:trHeight w:val="288"/>
        </w:trPr>
        <w:tc>
          <w:tcPr>
            <w:tcW w:w="1630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</w:tbl>
    <w:p w14:paraId="286FCD3F" w14:textId="77777777" w:rsidR="00562AE4" w:rsidRDefault="00562AE4">
      <w:r>
        <w:br w:type="page"/>
      </w:r>
    </w:p>
    <w:tbl>
      <w:tblPr>
        <w:tblStyle w:val="TableGrid"/>
        <w:tblW w:w="11575" w:type="dxa"/>
        <w:jc w:val="center"/>
        <w:tblLook w:val="04A0" w:firstRow="1" w:lastRow="0" w:firstColumn="1" w:lastColumn="0" w:noHBand="0" w:noVBand="1"/>
      </w:tblPr>
      <w:tblGrid>
        <w:gridCol w:w="1630"/>
        <w:gridCol w:w="9945"/>
      </w:tblGrid>
      <w:tr w:rsidR="00D0052C" w:rsidRPr="00D0052C" w14:paraId="189BB58F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562AE4" w:rsidRPr="00D0052C" w14:paraId="3290FD3C" w14:textId="77777777" w:rsidTr="007E2EC7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4F0A6EDF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5E4C44F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EFE9D69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8E98B46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622120" w:rsidRPr="00D0052C" w14:paraId="671046DA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411F88B9" w14:textId="728FA66D" w:rsidR="006242A1" w:rsidRPr="00D0052C" w:rsidRDefault="00562AE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2A1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75F48905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E3B1EE0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D1C7063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D55426" w:rsidRPr="00D0052C" w14:paraId="36F1CDD5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04C7EA77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047A8D8F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6C954E82" w14:textId="77777777" w:rsidR="00D55426" w:rsidRPr="00D0052C" w:rsidRDefault="00D55426" w:rsidP="00ED1B09">
            <w:pPr>
              <w:rPr>
                <w:sz w:val="8"/>
                <w:szCs w:val="8"/>
              </w:rPr>
            </w:pPr>
          </w:p>
        </w:tc>
      </w:tr>
      <w:tr w:rsidR="00D55426" w:rsidRPr="00D0052C" w14:paraId="40ED39BC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757240EA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3B31375C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6A25A30E" w14:textId="77777777" w:rsidR="00D55426" w:rsidRPr="00D0052C" w:rsidRDefault="00D55426" w:rsidP="00ED1B09">
            <w:pPr>
              <w:rPr>
                <w:sz w:val="8"/>
                <w:szCs w:val="8"/>
              </w:rPr>
            </w:pPr>
          </w:p>
        </w:tc>
      </w:tr>
      <w:tr w:rsidR="00D55426" w:rsidRPr="00D0052C" w14:paraId="7083670B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0086F419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24C637C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63564AF8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19DEE35E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16A5E92E" w14:textId="357A93E9" w:rsidR="00131CAD" w:rsidRPr="00D0052C" w:rsidRDefault="00814F55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1CAD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006F038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65E885B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23A20678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622120" w:rsidRPr="00D0052C" w14:paraId="4E14FE10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43CB66B2" w14:textId="3C7578C9" w:rsidR="00B1017B" w:rsidRPr="00D0052C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5BDF4CC3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2F40678" w14:textId="55439417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6A90AEC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955F2" w:rsidRPr="00D0052C" w14:paraId="42C6F11C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686660D9" w14:textId="5FA46B13" w:rsidR="00C955F2" w:rsidRPr="00D0052C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Su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3A9E41F8" w14:textId="41340B34" w:rsidR="00C955F2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</w:t>
            </w:r>
            <w:r w:rsidR="00CB07F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Religious School Family Service Leadership 9:30-10:00 a.m.</w:t>
            </w:r>
          </w:p>
          <w:p w14:paraId="64559877" w14:textId="77777777" w:rsidR="00C955F2" w:rsidRPr="00D0052C" w:rsidRDefault="00C955F2" w:rsidP="00AF4B55">
            <w:pPr>
              <w:rPr>
                <w:sz w:val="8"/>
                <w:szCs w:val="8"/>
              </w:rPr>
            </w:pPr>
          </w:p>
        </w:tc>
      </w:tr>
      <w:tr w:rsidR="00814F55" w:rsidRPr="00D0052C" w14:paraId="7B83558F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FFCC"/>
          </w:tcPr>
          <w:p w14:paraId="5BA27D91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FFCC"/>
            <w:vAlign w:val="center"/>
          </w:tcPr>
          <w:p w14:paraId="03B81BA4" w14:textId="77777777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</w:p>
          <w:p w14:paraId="49090EA3" w14:textId="77777777" w:rsidR="00814F55" w:rsidRPr="00D0052C" w:rsidRDefault="00814F55" w:rsidP="00ED1B09">
            <w:pPr>
              <w:rPr>
                <w:sz w:val="8"/>
                <w:szCs w:val="8"/>
              </w:rPr>
            </w:pPr>
          </w:p>
        </w:tc>
      </w:tr>
      <w:tr w:rsidR="00814F55" w:rsidRPr="00D0052C" w14:paraId="0F7F7BF5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787640B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6B9C95F2" w14:textId="77777777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71316869" w14:textId="77777777" w:rsidR="00814F55" w:rsidRPr="00D0052C" w:rsidRDefault="00814F55" w:rsidP="00ED1B09">
            <w:pPr>
              <w:rPr>
                <w:sz w:val="8"/>
                <w:szCs w:val="8"/>
              </w:rPr>
            </w:pPr>
          </w:p>
        </w:tc>
      </w:tr>
      <w:tr w:rsidR="00814F55" w:rsidRPr="00D0052C" w14:paraId="423D413C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28C32A91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6244B7DE" w14:textId="77777777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014EAC86" w14:textId="77777777" w:rsidR="00814F55" w:rsidRPr="00D0052C" w:rsidRDefault="00814F55" w:rsidP="00ED1B09">
            <w:pPr>
              <w:rPr>
                <w:sz w:val="8"/>
                <w:szCs w:val="8"/>
              </w:rPr>
            </w:pPr>
          </w:p>
        </w:tc>
      </w:tr>
      <w:tr w:rsidR="00814F55" w:rsidRPr="00D0052C" w14:paraId="1959853D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63C6B30E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814F55" w:rsidRPr="006E4AC5" w14:paraId="09315B02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53CD52FC" w14:textId="75B921E5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4F55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06F57D0B" w14:textId="121ADBA0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Brenner</w:t>
            </w:r>
            <w:r w:rsidR="00814F55">
              <w:rPr>
                <w:sz w:val="24"/>
                <w:szCs w:val="24"/>
              </w:rPr>
              <w:t xml:space="preserve"> Bar Mitzah 10:00 a.m.</w:t>
            </w:r>
          </w:p>
          <w:p w14:paraId="12CACD44" w14:textId="77777777" w:rsidR="00814F55" w:rsidRPr="006E4AC5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156D3DC3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79981E92" w14:textId="08D8E2C7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5A95B96B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4CF6E4AF" w14:textId="7BE15CDE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6AFE83D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6E4AC5" w14:paraId="22F8C84B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79101E2C" w14:textId="77777777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7A626C6D" w14:textId="77777777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Emmett Lenius Bar Mitzah 10:00 a.m.</w:t>
            </w:r>
          </w:p>
          <w:p w14:paraId="2CE687E9" w14:textId="77777777" w:rsidR="00D0619B" w:rsidRPr="006E4AC5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7744D42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2D0D02E7" w14:textId="77395FD8" w:rsidR="00B1017B" w:rsidRPr="00D0052C" w:rsidRDefault="006242A1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19B">
              <w:rPr>
                <w:sz w:val="24"/>
                <w:szCs w:val="24"/>
              </w:rPr>
              <w:t>7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605C2F2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C97EA1B" w14:textId="07B98F5B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AFD034B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D0052C" w14:paraId="405FE4D6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75557291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6A191AFC" w14:textId="77777777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602D2E8E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D0619B" w:rsidRPr="00D0052C" w14:paraId="3CD6A0BD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39DACB1F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19AF34E3" w14:textId="77777777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718CAD06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D0619B" w:rsidRPr="00D0052C" w14:paraId="6F878630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10E1395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CCCCFF"/>
          </w:tcPr>
          <w:p w14:paraId="2B60BD48" w14:textId="1A5CCD6E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394A395D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F3EF555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B1017B" w:rsidRPr="00D0052C" w14:paraId="0EF441D1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421C7943" w14:textId="5095A286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02E102A4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D626615" w14:textId="4A6E4FD1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2F2FD83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131CAD" w:rsidRPr="00D0052C" w14:paraId="0FAEF07A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5B5E4C20" w14:textId="489A50AB" w:rsidR="00131CAD" w:rsidRPr="00D0052C" w:rsidRDefault="00D0619B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1CAD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76824EE0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205378C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D30AECE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0619B" w:rsidRPr="00D0052C" w14:paraId="1AA3B98A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FFCC"/>
          </w:tcPr>
          <w:p w14:paraId="30DFEB33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FFCC"/>
            <w:vAlign w:val="center"/>
          </w:tcPr>
          <w:p w14:paraId="194EDC18" w14:textId="77777777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</w:p>
          <w:p w14:paraId="015E5306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D0619B" w:rsidRPr="00D0052C" w14:paraId="1510C20F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1611AAFE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3ED998AB" w14:textId="77777777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3CC2B7C5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D0619B" w:rsidRPr="00D0052C" w14:paraId="71C50AAE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3EF1637C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4D826210" w14:textId="77777777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1DF8EDBC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D0619B" w:rsidRPr="00D0052C" w14:paraId="6C6A8D6D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2F3796B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tbd</w:t>
            </w:r>
          </w:p>
        </w:tc>
        <w:tc>
          <w:tcPr>
            <w:tcW w:w="9945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D1651E" w:rsidRPr="006E4AC5" w14:paraId="31BFBC2E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28DF011C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0B914695" w14:textId="202A0925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5F4D7959" w14:textId="5631EA3C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Oren Vinokurov Bar Mitzah 10:00 a.m.</w:t>
            </w:r>
          </w:p>
          <w:p w14:paraId="3A354684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D1651E" w:rsidRPr="00D0052C" w14:paraId="4A814B63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7BE31A12" w14:textId="411CEF24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51E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4D8A10C1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4DA8596" w14:textId="2EE6EE09" w:rsidR="003234D2" w:rsidRDefault="003234D2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EE1763A" w14:textId="77777777" w:rsidR="00D1651E" w:rsidRPr="00D0052C" w:rsidRDefault="00D1651E" w:rsidP="008F512E">
            <w:pPr>
              <w:rPr>
                <w:sz w:val="8"/>
                <w:szCs w:val="8"/>
              </w:rPr>
            </w:pPr>
          </w:p>
        </w:tc>
      </w:tr>
      <w:tr w:rsidR="00562AE4" w:rsidRPr="00D0052C" w14:paraId="41343179" w14:textId="77777777" w:rsidTr="007E2EC7">
        <w:trPr>
          <w:trHeight w:val="144"/>
          <w:jc w:val="center"/>
        </w:trPr>
        <w:tc>
          <w:tcPr>
            <w:tcW w:w="1630" w:type="dxa"/>
            <w:shd w:val="clear" w:color="auto" w:fill="FFCCCC"/>
          </w:tcPr>
          <w:p w14:paraId="064A7873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9945" w:type="dxa"/>
            <w:shd w:val="clear" w:color="auto" w:fill="FFCCCC"/>
            <w:vAlign w:val="center"/>
          </w:tcPr>
          <w:p w14:paraId="71FB9291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5B32A6C1" w14:textId="77777777" w:rsidR="00562AE4" w:rsidRPr="00D0052C" w:rsidRDefault="00562AE4" w:rsidP="007E2EC7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C75653" w:rsidRPr="006E4AC5" w14:paraId="016A950F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51A1ED73" w14:textId="0A5AD65D" w:rsidR="00C75653" w:rsidRPr="006E4AC5" w:rsidRDefault="00562AE4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5653">
              <w:rPr>
                <w:sz w:val="24"/>
                <w:szCs w:val="24"/>
              </w:rPr>
              <w:t>23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4C1F3403" w14:textId="77777777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Schroeder Bar Mitzah 10:00 a.m.</w:t>
            </w:r>
          </w:p>
          <w:p w14:paraId="641B2BC2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D1651E" w:rsidRPr="00D0052C" w14:paraId="3CC7014B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335DADED" w14:textId="72296542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651E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201EE809" w14:textId="6C9D3027" w:rsidR="008F512E" w:rsidRPr="00622120" w:rsidRDefault="008F512E" w:rsidP="008F512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  <w:r w:rsidR="00622120">
              <w:rPr>
                <w:sz w:val="24"/>
                <w:szCs w:val="24"/>
              </w:rPr>
              <w:t xml:space="preserve"> </w:t>
            </w:r>
          </w:p>
          <w:p w14:paraId="19C67159" w14:textId="6A749708" w:rsidR="00F25605" w:rsidRDefault="00F25605" w:rsidP="00F2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</w:t>
            </w:r>
            <w:r w:rsidR="00562AE4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Classes</w:t>
            </w:r>
            <w:r w:rsidR="00622120">
              <w:rPr>
                <w:sz w:val="24"/>
                <w:szCs w:val="24"/>
              </w:rPr>
              <w:t>; 6:30-8:00 p.m.</w:t>
            </w:r>
          </w:p>
          <w:p w14:paraId="57DFB8F2" w14:textId="77777777" w:rsidR="00D1651E" w:rsidRPr="00D0052C" w:rsidRDefault="00D1651E" w:rsidP="00F25605">
            <w:pPr>
              <w:rPr>
                <w:sz w:val="8"/>
                <w:szCs w:val="8"/>
              </w:rPr>
            </w:pPr>
          </w:p>
        </w:tc>
      </w:tr>
      <w:tr w:rsidR="00622120" w:rsidRPr="006E4AC5" w14:paraId="62C25410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547DC04A" w14:textId="6DA945FA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7746B43E" w14:textId="74A3E868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Scher Bat Mitzah 10:00 a.m.</w:t>
            </w:r>
          </w:p>
          <w:p w14:paraId="6E7D94CC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4F2399AD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FFCC"/>
          </w:tcPr>
          <w:p w14:paraId="75C272A3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FFCC"/>
            <w:vAlign w:val="center"/>
          </w:tcPr>
          <w:p w14:paraId="3FB4D971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</w:p>
          <w:p w14:paraId="18069234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E16CBAE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23CB51F3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4A13916C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6BBEB446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7B8CD33E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1B909B9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15ACDCD9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23A13C23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4A341C48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131CAD" w:rsidRPr="00D0052C" w14:paraId="58E6207E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FFCCCC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CC"/>
            <w:vAlign w:val="center"/>
          </w:tcPr>
          <w:p w14:paraId="7CEF9F10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 7:30 p.m.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1651E" w:rsidRPr="006E4AC5" w14:paraId="7A91C7C9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1A5CDC4B" w14:textId="77777777" w:rsidTr="00562AE4">
        <w:trPr>
          <w:trHeight w:val="432"/>
          <w:jc w:val="center"/>
        </w:trPr>
        <w:tc>
          <w:tcPr>
            <w:tcW w:w="11575" w:type="dxa"/>
            <w:gridSpan w:val="2"/>
            <w:shd w:val="clear" w:color="auto" w:fill="auto"/>
          </w:tcPr>
          <w:p w14:paraId="681F5209" w14:textId="7D3255FE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1842F7A3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76D786C2" w14:textId="445518CE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4559B46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D6A3A2B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0F46554C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C75653" w:rsidRPr="006E4AC5" w14:paraId="2AD8EE95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35EC81E2" w14:textId="129F8190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4D3F96AA" w14:textId="65E9D92A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Schick Bar Mitzah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B1017B" w:rsidRPr="00D0052C" w14:paraId="3BA8ACCB" w14:textId="77777777" w:rsidTr="00562AE4">
        <w:trPr>
          <w:trHeight w:val="144"/>
          <w:jc w:val="center"/>
        </w:trPr>
        <w:tc>
          <w:tcPr>
            <w:tcW w:w="1630" w:type="dxa"/>
            <w:shd w:val="clear" w:color="auto" w:fill="CCECFF"/>
          </w:tcPr>
          <w:p w14:paraId="302C8360" w14:textId="041A37F0" w:rsidR="00B1017B" w:rsidRPr="00D0052C" w:rsidRDefault="00622120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45" w:type="dxa"/>
            <w:shd w:val="clear" w:color="auto" w:fill="CCECFF"/>
            <w:vAlign w:val="center"/>
          </w:tcPr>
          <w:p w14:paraId="4A76E826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87169C0" w14:textId="29821E7C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1F2D37F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75653" w:rsidRPr="006E4AC5" w14:paraId="14CC3A62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0E5FBAD8" w14:textId="6A4675C1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098F9CC1" w14:textId="058C0703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 Nitzkin Bar Mitzah 10:00 a.m.</w:t>
            </w:r>
          </w:p>
          <w:p w14:paraId="657D590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C75653" w:rsidRPr="006E4AC5" w14:paraId="2D037BEC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79E86BDC" w14:textId="1AE5994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647EC1D8" w14:textId="5DAF5FEB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Applebaum Bat Mitzah 10:00 a.m.</w:t>
            </w:r>
          </w:p>
          <w:p w14:paraId="6DDF5D19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622120" w:rsidRPr="00D0052C" w14:paraId="7B016D0E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0B3B09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72EE5622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3C6B49F7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62E12CD5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00C1BA9C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2320A45A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</w:p>
          <w:p w14:paraId="364DD495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6BE8495C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E32E04" w:rsidRPr="006E4AC5" w14:paraId="789A5033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562AE4">
        <w:trPr>
          <w:trHeight w:val="432"/>
          <w:jc w:val="center"/>
        </w:trPr>
        <w:tc>
          <w:tcPr>
            <w:tcW w:w="11575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562AE4" w:rsidRPr="00D0052C" w14:paraId="43DFBB75" w14:textId="77777777" w:rsidTr="007E2EC7">
        <w:trPr>
          <w:trHeight w:val="144"/>
          <w:jc w:val="center"/>
        </w:trPr>
        <w:tc>
          <w:tcPr>
            <w:tcW w:w="1630" w:type="dxa"/>
            <w:shd w:val="clear" w:color="auto" w:fill="FFCCCC"/>
          </w:tcPr>
          <w:p w14:paraId="0BBECDCC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9945" w:type="dxa"/>
            <w:shd w:val="clear" w:color="auto" w:fill="FFCCCC"/>
            <w:vAlign w:val="center"/>
          </w:tcPr>
          <w:p w14:paraId="31E9BB4A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EC2D7DA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DC22D9" w:rsidRPr="006E4AC5" w14:paraId="07899FAE" w14:textId="77777777" w:rsidTr="00E12BFD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4AF10F60" w14:textId="6BBA8C98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1CE7BE07" w14:textId="79CD3191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Natalya Shaffer Bat Mitzah 10:00 a.m.</w:t>
            </w:r>
          </w:p>
          <w:p w14:paraId="0171D875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DC22D9" w:rsidRPr="006E4AC5" w14:paraId="2351693E" w14:textId="77777777" w:rsidTr="00E12BFD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4B7B4945" w14:textId="2B0DCC6D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53B6A75E" w14:textId="3954EC8A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Davis Bat Mitzah 10:00 a.m.</w:t>
            </w:r>
          </w:p>
          <w:p w14:paraId="213FB00B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0C7D80" w:rsidRPr="006E4AC5" w14:paraId="3162EE65" w14:textId="77777777" w:rsidTr="000369EA">
        <w:trPr>
          <w:trHeight w:val="288"/>
          <w:jc w:val="center"/>
        </w:trPr>
        <w:tc>
          <w:tcPr>
            <w:tcW w:w="1630" w:type="dxa"/>
            <w:shd w:val="clear" w:color="auto" w:fill="C5E0B3" w:themeFill="accent6" w:themeFillTint="66"/>
          </w:tcPr>
          <w:p w14:paraId="39BAED75" w14:textId="77777777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Sa</w:t>
            </w:r>
          </w:p>
        </w:tc>
        <w:tc>
          <w:tcPr>
            <w:tcW w:w="9945" w:type="dxa"/>
            <w:shd w:val="clear" w:color="auto" w:fill="C5E0B3" w:themeFill="accent6" w:themeFillTint="66"/>
            <w:vAlign w:val="center"/>
          </w:tcPr>
          <w:p w14:paraId="533483F5" w14:textId="77777777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Odessa Frohlich Bat Mitzah 10:00 a.m.</w:t>
            </w:r>
          </w:p>
          <w:p w14:paraId="20B741C5" w14:textId="77777777" w:rsidR="000C7D80" w:rsidRPr="006E4AC5" w:rsidRDefault="000C7D80" w:rsidP="000369EA">
            <w:pPr>
              <w:rPr>
                <w:sz w:val="8"/>
                <w:szCs w:val="8"/>
              </w:rPr>
            </w:pPr>
          </w:p>
        </w:tc>
      </w:tr>
      <w:tr w:rsidR="001C1FC7" w:rsidRPr="00D0052C" w14:paraId="20E4AC20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570432A7" w14:textId="53FF8180" w:rsidR="001C1FC7" w:rsidRPr="00D0052C" w:rsidRDefault="00622120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57181B84" w14:textId="372D3547" w:rsidR="001C1FC7" w:rsidRDefault="001C1FC7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52E4718A" w14:textId="77777777" w:rsidR="001C1FC7" w:rsidRPr="00D0052C" w:rsidRDefault="001C1FC7" w:rsidP="004710FF">
            <w:pPr>
              <w:rPr>
                <w:sz w:val="8"/>
                <w:szCs w:val="8"/>
              </w:rPr>
            </w:pPr>
          </w:p>
        </w:tc>
      </w:tr>
      <w:tr w:rsidR="001C1FC7" w:rsidRPr="00D0052C" w14:paraId="601B847F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FFCC99"/>
          </w:tcPr>
          <w:p w14:paraId="3F0B509E" w14:textId="18A52F0B" w:rsidR="001C1FC7" w:rsidRPr="00D0052C" w:rsidRDefault="00622120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9945" w:type="dxa"/>
            <w:shd w:val="clear" w:color="auto" w:fill="FFCC99"/>
            <w:vAlign w:val="center"/>
          </w:tcPr>
          <w:p w14:paraId="30209092" w14:textId="130E6D4A" w:rsidR="001C1FC7" w:rsidRDefault="001C1FC7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Event; Board Elections &amp; Senior Farewell </w:t>
            </w:r>
          </w:p>
          <w:p w14:paraId="6C56FC57" w14:textId="77777777" w:rsidR="001C1FC7" w:rsidRPr="00D0052C" w:rsidRDefault="001C1FC7" w:rsidP="004710FF">
            <w:pPr>
              <w:rPr>
                <w:sz w:val="8"/>
                <w:szCs w:val="8"/>
              </w:rPr>
            </w:pPr>
          </w:p>
        </w:tc>
      </w:tr>
      <w:tr w:rsidR="00502D54" w:rsidRPr="006E4AC5" w14:paraId="00D2E491" w14:textId="77777777" w:rsidTr="00562AE4">
        <w:trPr>
          <w:trHeight w:val="288"/>
          <w:jc w:val="center"/>
        </w:trPr>
        <w:tc>
          <w:tcPr>
            <w:tcW w:w="1630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9945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39489E"/>
    <w:p w14:paraId="047F7EFE" w14:textId="47424F87" w:rsidR="008C2973" w:rsidRDefault="008C2973" w:rsidP="0039489E"/>
    <w:sectPr w:rsidR="008C2973" w:rsidSect="00B77FD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A2648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41D2E"/>
    <w:rsid w:val="00155A83"/>
    <w:rsid w:val="00172939"/>
    <w:rsid w:val="001A0835"/>
    <w:rsid w:val="001B2191"/>
    <w:rsid w:val="001C1FC7"/>
    <w:rsid w:val="001D7462"/>
    <w:rsid w:val="0020710E"/>
    <w:rsid w:val="002249BA"/>
    <w:rsid w:val="00232E2A"/>
    <w:rsid w:val="0023580B"/>
    <w:rsid w:val="00252DE0"/>
    <w:rsid w:val="00266BE0"/>
    <w:rsid w:val="002A1EC7"/>
    <w:rsid w:val="002A7E1B"/>
    <w:rsid w:val="002B5071"/>
    <w:rsid w:val="002B5F40"/>
    <w:rsid w:val="00307145"/>
    <w:rsid w:val="00311E03"/>
    <w:rsid w:val="003146CA"/>
    <w:rsid w:val="003234D2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502D54"/>
    <w:rsid w:val="00532A2A"/>
    <w:rsid w:val="00545B0F"/>
    <w:rsid w:val="00562AE4"/>
    <w:rsid w:val="005679FF"/>
    <w:rsid w:val="00567C44"/>
    <w:rsid w:val="005A734B"/>
    <w:rsid w:val="005B743D"/>
    <w:rsid w:val="005B7674"/>
    <w:rsid w:val="005C309E"/>
    <w:rsid w:val="005D5E29"/>
    <w:rsid w:val="005F6F18"/>
    <w:rsid w:val="00617BA0"/>
    <w:rsid w:val="00622120"/>
    <w:rsid w:val="006242A1"/>
    <w:rsid w:val="00624C47"/>
    <w:rsid w:val="00636581"/>
    <w:rsid w:val="00662457"/>
    <w:rsid w:val="00687718"/>
    <w:rsid w:val="006B0AC9"/>
    <w:rsid w:val="006B6E66"/>
    <w:rsid w:val="006C561F"/>
    <w:rsid w:val="006C6907"/>
    <w:rsid w:val="006D1228"/>
    <w:rsid w:val="006E4AC5"/>
    <w:rsid w:val="00701889"/>
    <w:rsid w:val="0070529A"/>
    <w:rsid w:val="00714F82"/>
    <w:rsid w:val="0074763D"/>
    <w:rsid w:val="007509E8"/>
    <w:rsid w:val="0079199E"/>
    <w:rsid w:val="007976E1"/>
    <w:rsid w:val="007A3821"/>
    <w:rsid w:val="007F2C04"/>
    <w:rsid w:val="00814F55"/>
    <w:rsid w:val="0081644B"/>
    <w:rsid w:val="00847C6C"/>
    <w:rsid w:val="008539BB"/>
    <w:rsid w:val="008714E2"/>
    <w:rsid w:val="00871686"/>
    <w:rsid w:val="008813DD"/>
    <w:rsid w:val="00884FAF"/>
    <w:rsid w:val="008A1C63"/>
    <w:rsid w:val="008C2973"/>
    <w:rsid w:val="008D6FD3"/>
    <w:rsid w:val="008F512E"/>
    <w:rsid w:val="00917503"/>
    <w:rsid w:val="00945866"/>
    <w:rsid w:val="00985994"/>
    <w:rsid w:val="009944CC"/>
    <w:rsid w:val="009A0F5E"/>
    <w:rsid w:val="009B7A91"/>
    <w:rsid w:val="009E37BE"/>
    <w:rsid w:val="009E37CE"/>
    <w:rsid w:val="00A468E3"/>
    <w:rsid w:val="00A535CE"/>
    <w:rsid w:val="00AA1E48"/>
    <w:rsid w:val="00AB48BC"/>
    <w:rsid w:val="00AD64C4"/>
    <w:rsid w:val="00B000BC"/>
    <w:rsid w:val="00B06826"/>
    <w:rsid w:val="00B07986"/>
    <w:rsid w:val="00B1017B"/>
    <w:rsid w:val="00B22823"/>
    <w:rsid w:val="00B76862"/>
    <w:rsid w:val="00B77FD2"/>
    <w:rsid w:val="00B86D82"/>
    <w:rsid w:val="00BB566F"/>
    <w:rsid w:val="00BC1271"/>
    <w:rsid w:val="00C05666"/>
    <w:rsid w:val="00C1330B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6315E"/>
    <w:rsid w:val="00E84CDD"/>
    <w:rsid w:val="00E875B3"/>
    <w:rsid w:val="00EA24C7"/>
    <w:rsid w:val="00EA72A8"/>
    <w:rsid w:val="00EE0CDD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4</cp:revision>
  <cp:lastPrinted>2020-03-01T22:50:00Z</cp:lastPrinted>
  <dcterms:created xsi:type="dcterms:W3CDTF">2021-06-02T17:27:00Z</dcterms:created>
  <dcterms:modified xsi:type="dcterms:W3CDTF">2021-06-17T03:04:00Z</dcterms:modified>
</cp:coreProperties>
</file>